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D" w:rsidRDefault="002540AD" w:rsidP="007531F3">
      <w:pPr>
        <w:rPr>
          <w:rFonts w:ascii="Times New Roman" w:hAnsi="Times New Roman" w:cs="Times New Roman"/>
          <w:b/>
          <w:sz w:val="26"/>
          <w:szCs w:val="26"/>
        </w:rPr>
      </w:pPr>
    </w:p>
    <w:p w:rsidR="007B72D1" w:rsidRPr="00B9064D" w:rsidRDefault="00353729" w:rsidP="003537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64D">
        <w:rPr>
          <w:rFonts w:ascii="Times New Roman" w:hAnsi="Times New Roman" w:cs="Times New Roman"/>
          <w:b/>
          <w:sz w:val="26"/>
          <w:szCs w:val="26"/>
        </w:rPr>
        <w:t>WNIOSEK  O  PRZYJĘCIE  DZIECKA  DO  KLASY  PIERWSZEJ</w:t>
      </w:r>
    </w:p>
    <w:p w:rsidR="00353729" w:rsidRPr="00B9064D" w:rsidRDefault="00353729" w:rsidP="003537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64D">
        <w:rPr>
          <w:rFonts w:ascii="Times New Roman" w:hAnsi="Times New Roman" w:cs="Times New Roman"/>
          <w:b/>
          <w:sz w:val="26"/>
          <w:szCs w:val="26"/>
        </w:rPr>
        <w:t xml:space="preserve">SZKOŁY  PODSTAWOWEJ  W  SĘDZINKU  NA  ROK  SZKOLNY  </w:t>
      </w:r>
      <w:r w:rsidR="00F51116">
        <w:rPr>
          <w:rFonts w:ascii="Times New Roman" w:hAnsi="Times New Roman" w:cs="Times New Roman"/>
          <w:b/>
          <w:sz w:val="26"/>
          <w:szCs w:val="26"/>
        </w:rPr>
        <w:t>2020/2021</w:t>
      </w:r>
    </w:p>
    <w:p w:rsidR="00353729" w:rsidRDefault="00353729" w:rsidP="00F84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729">
        <w:rPr>
          <w:rFonts w:ascii="Times New Roman" w:hAnsi="Times New Roman" w:cs="Times New Roman"/>
          <w:sz w:val="24"/>
          <w:szCs w:val="24"/>
        </w:rPr>
        <w:t xml:space="preserve">(  </w:t>
      </w:r>
      <w:r w:rsidRPr="0014240F">
        <w:rPr>
          <w:rFonts w:ascii="Times New Roman" w:hAnsi="Times New Roman" w:cs="Times New Roman"/>
          <w:sz w:val="20"/>
          <w:szCs w:val="20"/>
        </w:rPr>
        <w:t>wni</w:t>
      </w:r>
      <w:r w:rsidR="00E267ED" w:rsidRPr="0014240F">
        <w:rPr>
          <w:rFonts w:ascii="Times New Roman" w:hAnsi="Times New Roman" w:cs="Times New Roman"/>
          <w:sz w:val="20"/>
          <w:szCs w:val="20"/>
        </w:rPr>
        <w:t xml:space="preserve">osek  składamy  w  terminie  od </w:t>
      </w:r>
      <w:r w:rsidR="00715948" w:rsidRPr="0014240F">
        <w:rPr>
          <w:rFonts w:ascii="Times New Roman" w:hAnsi="Times New Roman" w:cs="Times New Roman"/>
          <w:sz w:val="20"/>
          <w:szCs w:val="20"/>
        </w:rPr>
        <w:t xml:space="preserve">  0</w:t>
      </w:r>
      <w:r w:rsidR="00F51116">
        <w:rPr>
          <w:rFonts w:ascii="Times New Roman" w:hAnsi="Times New Roman" w:cs="Times New Roman"/>
          <w:sz w:val="20"/>
          <w:szCs w:val="20"/>
        </w:rPr>
        <w:t xml:space="preserve">3 </w:t>
      </w:r>
      <w:r w:rsidR="00E267ED" w:rsidRPr="0014240F">
        <w:rPr>
          <w:rFonts w:ascii="Times New Roman" w:hAnsi="Times New Roman" w:cs="Times New Roman"/>
          <w:sz w:val="20"/>
          <w:szCs w:val="20"/>
        </w:rPr>
        <w:t xml:space="preserve"> do  28 lutego 20</w:t>
      </w:r>
      <w:r w:rsidR="00F51116">
        <w:rPr>
          <w:rFonts w:ascii="Times New Roman" w:hAnsi="Times New Roman" w:cs="Times New Roman"/>
          <w:sz w:val="20"/>
          <w:szCs w:val="20"/>
        </w:rPr>
        <w:t>20</w:t>
      </w:r>
      <w:r w:rsidR="00E267ED" w:rsidRPr="0014240F">
        <w:rPr>
          <w:rFonts w:ascii="Times New Roman" w:hAnsi="Times New Roman" w:cs="Times New Roman"/>
          <w:sz w:val="20"/>
          <w:szCs w:val="20"/>
        </w:rPr>
        <w:t>r.</w:t>
      </w:r>
      <w:r w:rsidRPr="00353729">
        <w:rPr>
          <w:rFonts w:ascii="Times New Roman" w:hAnsi="Times New Roman" w:cs="Times New Roman"/>
          <w:sz w:val="24"/>
          <w:szCs w:val="24"/>
        </w:rPr>
        <w:t>)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 w:rsidRPr="002540AD">
        <w:rPr>
          <w:rFonts w:ascii="Times New Roman" w:hAnsi="Times New Roman" w:cs="Times New Roman"/>
          <w:b/>
          <w:sz w:val="24"/>
          <w:szCs w:val="24"/>
        </w:rPr>
        <w:t>DANE 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/ IMIONA  I  NAZWISKO  DZIECKA:  ………………………………………………...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I   MIEJSCE  URODZENIA : ………………………………………………………….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 PESEL : ……………………………………………………………………………..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ZAMIESZKANIA  ( miejscowość, kod  pocztowy, ulica, numer domu )</w:t>
      </w:r>
    </w:p>
    <w:p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53729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ZAMELDOWANIA   ( jeśli jest inny niż  zamieszkania )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906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9064D">
        <w:rPr>
          <w:rFonts w:ascii="Times New Roman" w:hAnsi="Times New Roman" w:cs="Times New Roman"/>
          <w:sz w:val="24"/>
          <w:szCs w:val="24"/>
        </w:rPr>
        <w:t>.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3EA">
        <w:rPr>
          <w:rFonts w:ascii="Times New Roman" w:hAnsi="Times New Roman" w:cs="Times New Roman"/>
          <w:sz w:val="24"/>
          <w:szCs w:val="24"/>
        </w:rPr>
        <w:t xml:space="preserve"> Z uwagi na ewidencję spełniania obowiązku szkolnego w miejscu zameldowania dziecka, prosimy o podanie adresu szkoły celem przekazania informacji między szkołami, że  dziecko będzie  realizowało obowiązek  szkolny w  naszej placówce.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TELEFONU  MATKI : ……………………………………………………………...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TELEFONU  OJCA : ………………………………………………………………..</w:t>
      </w:r>
    </w:p>
    <w:p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 DOTYCZĄCE  RODZICÓW / PRAWNYCH  OPIEKUNÓW / </w:t>
      </w:r>
      <w:r>
        <w:rPr>
          <w:rFonts w:ascii="Times New Roman" w:hAnsi="Times New Roman" w:cs="Times New Roman"/>
          <w:sz w:val="24"/>
          <w:szCs w:val="24"/>
        </w:rPr>
        <w:br/>
        <w:t>OSÓB  SPRAWUJĄCYCH  PIECZĘ  ZASTĘPCZĄ:</w:t>
      </w:r>
    </w:p>
    <w:p w:rsidR="00FB2592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 NAZWISKO  MATKI : ……………………………………………………………….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 ZATRUDNIENIA / NAZWA  ZAKŁADU  PRACY: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 NAZWISKO  OJCA:  ………………………………………………………………….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 ZATRUDNIENIA / NAZWA  ZAKŁADU  PRACY: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31F3" w:rsidRDefault="007531F3" w:rsidP="0025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F3" w:rsidRDefault="007531F3" w:rsidP="0025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492" w:rsidRDefault="00B55492" w:rsidP="00254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ECD" w:rsidRDefault="00217ECD" w:rsidP="00254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24" w:rsidRDefault="00A01324" w:rsidP="00254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DODATKOWE  INFORMACJE  DO  WNIOSKU  O PRZYJĘCIE   DO  KLASY    I </w:t>
      </w:r>
    </w:p>
    <w:p w:rsidR="00A01324" w:rsidRDefault="00A01324" w:rsidP="00254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 ROK  SZKOLNY  20</w:t>
      </w:r>
      <w:r w:rsidR="00F5111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F51116">
        <w:rPr>
          <w:rFonts w:ascii="Times New Roman" w:hAnsi="Times New Roman" w:cs="Times New Roman"/>
          <w:b/>
          <w:sz w:val="24"/>
          <w:szCs w:val="24"/>
        </w:rPr>
        <w:t>1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 w:rsidRPr="002540AD">
        <w:rPr>
          <w:rFonts w:ascii="Times New Roman" w:hAnsi="Times New Roman" w:cs="Times New Roman"/>
          <w:b/>
          <w:sz w:val="24"/>
          <w:szCs w:val="24"/>
        </w:rPr>
        <w:t>DANE  DOTYCZĄCE  RODZINY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PEŁNA / RODZINA  NIEPEŁNA  (</w:t>
      </w:r>
      <w:r w:rsidR="008F7437">
        <w:rPr>
          <w:rFonts w:ascii="Times New Roman" w:hAnsi="Times New Roman" w:cs="Times New Roman"/>
          <w:sz w:val="24"/>
          <w:szCs w:val="24"/>
        </w:rPr>
        <w:t xml:space="preserve">właściwe  </w:t>
      </w:r>
      <w:r>
        <w:rPr>
          <w:rFonts w:ascii="Times New Roman" w:hAnsi="Times New Roman" w:cs="Times New Roman"/>
          <w:sz w:val="24"/>
          <w:szCs w:val="24"/>
        </w:rPr>
        <w:t>proszę  podkreślić )</w:t>
      </w:r>
    </w:p>
    <w:p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( imię, nazwisko, rok urodzenia):</w:t>
      </w:r>
    </w:p>
    <w:p w:rsidR="00B9064D" w:rsidRDefault="00B9064D" w:rsidP="002540AD">
      <w:pPr>
        <w:pStyle w:val="Bezodstpw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64D" w:rsidRP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607D">
        <w:rPr>
          <w:rFonts w:ascii="Times New Roman" w:hAnsi="Times New Roman" w:cs="Times New Roman"/>
          <w:sz w:val="24"/>
          <w:szCs w:val="24"/>
        </w:rPr>
        <w:t>WYRAŻAM  ZGODĘ / NIE  WYRAŻAM  ZGODY</w:t>
      </w:r>
      <w:r w:rsidR="00FA33EA">
        <w:rPr>
          <w:rFonts w:ascii="Times New Roman" w:hAnsi="Times New Roman" w:cs="Times New Roman"/>
          <w:sz w:val="24"/>
          <w:szCs w:val="24"/>
        </w:rPr>
        <w:t xml:space="preserve">   ( właściwe proszę podkreślić )</w:t>
      </w:r>
      <w:r w:rsidRPr="00CB607D">
        <w:rPr>
          <w:rFonts w:ascii="Times New Roman" w:hAnsi="Times New Roman" w:cs="Times New Roman"/>
          <w:sz w:val="24"/>
          <w:szCs w:val="24"/>
        </w:rPr>
        <w:t xml:space="preserve"> NA  PRZETWARZANIE  MOICH  DANYCH  OSOBOWYCH W  ZAKRESIE  UMOŻLIWIAJĄCYM  SPRAWOWANIE PRZEZ   </w:t>
      </w:r>
      <w:r>
        <w:rPr>
          <w:rFonts w:ascii="Times New Roman" w:hAnsi="Times New Roman" w:cs="Times New Roman"/>
          <w:sz w:val="24"/>
          <w:szCs w:val="24"/>
        </w:rPr>
        <w:t xml:space="preserve">SZKOŁĘ PODSTAWOWĄ  W  SĘDZINKU </w:t>
      </w:r>
      <w:r w:rsidRPr="00CB607D">
        <w:rPr>
          <w:rFonts w:ascii="Times New Roman" w:hAnsi="Times New Roman" w:cs="Times New Roman"/>
          <w:sz w:val="24"/>
          <w:szCs w:val="24"/>
        </w:rPr>
        <w:t xml:space="preserve">OPIEKI  NAD  MOIM </w:t>
      </w:r>
      <w:r>
        <w:rPr>
          <w:rFonts w:ascii="Times New Roman" w:hAnsi="Times New Roman" w:cs="Times New Roman"/>
          <w:sz w:val="24"/>
          <w:szCs w:val="24"/>
        </w:rPr>
        <w:t xml:space="preserve"> DZIECKIEM.</w:t>
      </w:r>
    </w:p>
    <w:p w:rsidR="00CB607D" w:rsidRDefault="00CB607D" w:rsidP="002540AD">
      <w:pPr>
        <w:pStyle w:val="Bezodstpw"/>
        <w:jc w:val="both"/>
      </w:pPr>
    </w:p>
    <w:p w:rsidR="00061701" w:rsidRDefault="00B9064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064D">
        <w:rPr>
          <w:rFonts w:ascii="Times New Roman" w:hAnsi="Times New Roman" w:cs="Times New Roman"/>
          <w:sz w:val="24"/>
          <w:szCs w:val="24"/>
        </w:rPr>
        <w:t xml:space="preserve">WYRAŻAM  ZGODĘ </w:t>
      </w:r>
      <w:r>
        <w:rPr>
          <w:rFonts w:ascii="Times New Roman" w:hAnsi="Times New Roman" w:cs="Times New Roman"/>
          <w:sz w:val="24"/>
          <w:szCs w:val="24"/>
        </w:rPr>
        <w:t xml:space="preserve">/ NIE  WYRAŻAM  ZGODY ( właściwe proszę  podkreślić) </w:t>
      </w:r>
    </w:p>
    <w:p w:rsidR="00B9064D" w:rsidRDefault="00B9064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61701">
        <w:rPr>
          <w:rFonts w:ascii="Times New Roman" w:hAnsi="Times New Roman" w:cs="Times New Roman"/>
          <w:sz w:val="24"/>
          <w:szCs w:val="24"/>
        </w:rPr>
        <w:t>BEZTERINOWE  FOTOGRAFOWANIE  MOJEGO  DZIECKA  I  UMIESZCZANIE ZDJĘĆ  MOJEGO  DZIECKA  NA  STRONIE  INTE</w:t>
      </w:r>
      <w:r w:rsidR="00E267ED">
        <w:rPr>
          <w:rFonts w:ascii="Times New Roman" w:hAnsi="Times New Roman" w:cs="Times New Roman"/>
          <w:sz w:val="24"/>
          <w:szCs w:val="24"/>
        </w:rPr>
        <w:t>RNETOWEJ  SZKOŁY  PODSTAWOWEJ  W</w:t>
      </w:r>
      <w:r w:rsidR="00061701">
        <w:rPr>
          <w:rFonts w:ascii="Times New Roman" w:hAnsi="Times New Roman" w:cs="Times New Roman"/>
          <w:sz w:val="24"/>
          <w:szCs w:val="24"/>
        </w:rPr>
        <w:t xml:space="preserve">  SĘDZINKU : </w:t>
      </w:r>
      <w:hyperlink r:id="rId5" w:history="1">
        <w:r w:rsidR="00E267ED" w:rsidRPr="00726715">
          <w:rPr>
            <w:rStyle w:val="Hipercze"/>
            <w:rFonts w:ascii="Times New Roman" w:hAnsi="Times New Roman" w:cs="Times New Roman"/>
            <w:sz w:val="24"/>
            <w:szCs w:val="24"/>
          </w:rPr>
          <w:t>www.spsedzinko.szkolnastrona.pl</w:t>
        </w:r>
      </w:hyperlink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 ZGODĘ /  NIE  WYRAŻAM  ZGODY ( właściwe  proszę  podkreślić) </w:t>
      </w:r>
    </w:p>
    <w:p w:rsidR="00E267ED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UCZESTNICTWO  MOJEGO  DZIECKA  W  LEKCJACH RELIGII</w:t>
      </w:r>
      <w:r w:rsidR="00CB607D">
        <w:rPr>
          <w:rFonts w:ascii="Times New Roman" w:hAnsi="Times New Roman" w:cs="Times New Roman"/>
          <w:sz w:val="24"/>
          <w:szCs w:val="24"/>
        </w:rPr>
        <w:t>.</w:t>
      </w: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 DZIECKO   NA  DZIEŃ 01.09.20</w:t>
      </w:r>
      <w:r w:rsidR="00F511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NIE  UKOŃCZYŁO  7  </w:t>
      </w:r>
      <w:r w:rsidR="00FA33EA">
        <w:rPr>
          <w:rFonts w:ascii="Times New Roman" w:hAnsi="Times New Roman" w:cs="Times New Roman"/>
          <w:sz w:val="24"/>
          <w:szCs w:val="24"/>
        </w:rPr>
        <w:t>LAT UPOWAŻNIAM  DO  PRZYPROWADZA</w:t>
      </w:r>
      <w:r>
        <w:rPr>
          <w:rFonts w:ascii="Times New Roman" w:hAnsi="Times New Roman" w:cs="Times New Roman"/>
          <w:sz w:val="24"/>
          <w:szCs w:val="24"/>
        </w:rPr>
        <w:t>NIA  MOJEGO  DZIECK</w:t>
      </w:r>
      <w:r w:rsidR="00F511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DO  SZKOŁY  I  ODBIERANIA MOJEGO  DZIECKA  ZE  SZKOŁY  NASTĘPUJĄCE  OSOBY</w:t>
      </w: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podać imię i  nazwisko, stopień  pokrewieństwa, nr  dowodu, telefon ):</w:t>
      </w: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F51116" w:rsidP="00F511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51116" w:rsidRDefault="00F51116" w:rsidP="00F511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51116" w:rsidRDefault="00F51116" w:rsidP="00F511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 ZGODY</w:t>
      </w:r>
      <w:r w:rsidR="00FA33EA">
        <w:rPr>
          <w:rFonts w:ascii="Times New Roman" w:hAnsi="Times New Roman" w:cs="Times New Roman"/>
          <w:sz w:val="24"/>
          <w:szCs w:val="24"/>
        </w:rPr>
        <w:t xml:space="preserve"> ( właściwe proszę podkreślić ) </w:t>
      </w:r>
      <w:r>
        <w:rPr>
          <w:rFonts w:ascii="Times New Roman" w:hAnsi="Times New Roman" w:cs="Times New Roman"/>
          <w:sz w:val="24"/>
          <w:szCs w:val="24"/>
        </w:rPr>
        <w:t>NA  WEZWANIE  POGOTOWIA  R</w:t>
      </w:r>
      <w:r w:rsidR="007531F3">
        <w:rPr>
          <w:rFonts w:ascii="Times New Roman" w:hAnsi="Times New Roman" w:cs="Times New Roman"/>
          <w:sz w:val="24"/>
          <w:szCs w:val="24"/>
        </w:rPr>
        <w:t>ATUNKOWEGO W  SYTUACJI ZAGRAŻAJĄ</w:t>
      </w:r>
      <w:r>
        <w:rPr>
          <w:rFonts w:ascii="Times New Roman" w:hAnsi="Times New Roman" w:cs="Times New Roman"/>
          <w:sz w:val="24"/>
          <w:szCs w:val="24"/>
        </w:rPr>
        <w:t>CEJ  ZDROWIU  I  ŻYCIU  MOJEGO  DZIECKA.</w:t>
      </w:r>
    </w:p>
    <w:p w:rsid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33EA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/  NIE  WYRAŻAM  ZGODY </w:t>
      </w:r>
      <w:r w:rsidR="00FA33EA">
        <w:rPr>
          <w:rFonts w:ascii="Times New Roman" w:hAnsi="Times New Roman" w:cs="Times New Roman"/>
          <w:sz w:val="24"/>
          <w:szCs w:val="24"/>
        </w:rPr>
        <w:t xml:space="preserve">( właściwe proszę podkreślić ) </w:t>
      </w:r>
    </w:p>
    <w:p w:rsidR="00061701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51116">
        <w:rPr>
          <w:rFonts w:ascii="Times New Roman" w:hAnsi="Times New Roman" w:cs="Times New Roman"/>
          <w:sz w:val="24"/>
          <w:szCs w:val="24"/>
        </w:rPr>
        <w:t xml:space="preserve">ROZMOWY LUB BADANIA </w:t>
      </w:r>
      <w:r>
        <w:rPr>
          <w:rFonts w:ascii="Times New Roman" w:hAnsi="Times New Roman" w:cs="Times New Roman"/>
          <w:sz w:val="24"/>
          <w:szCs w:val="24"/>
        </w:rPr>
        <w:t xml:space="preserve"> MOJEGO  DZIECKA </w:t>
      </w:r>
      <w:r w:rsidR="00F5111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PEDAGOG</w:t>
      </w:r>
      <w:r w:rsidR="004E19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SZKOLN</w:t>
      </w:r>
      <w:r w:rsidR="004E19F9">
        <w:rPr>
          <w:rFonts w:ascii="Times New Roman" w:hAnsi="Times New Roman" w:cs="Times New Roman"/>
          <w:sz w:val="24"/>
          <w:szCs w:val="24"/>
        </w:rPr>
        <w:t xml:space="preserve">EGO LUB  </w:t>
      </w:r>
      <w:r>
        <w:rPr>
          <w:rFonts w:ascii="Times New Roman" w:hAnsi="Times New Roman" w:cs="Times New Roman"/>
          <w:sz w:val="24"/>
          <w:szCs w:val="24"/>
        </w:rPr>
        <w:t>LOGOPED</w:t>
      </w:r>
      <w:r w:rsidR="009460EF">
        <w:rPr>
          <w:rFonts w:ascii="Times New Roman" w:hAnsi="Times New Roman" w:cs="Times New Roman"/>
          <w:sz w:val="24"/>
          <w:szCs w:val="24"/>
        </w:rPr>
        <w:t>Ę.</w:t>
      </w:r>
    </w:p>
    <w:p w:rsidR="007531F3" w:rsidRDefault="007531F3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1F3" w:rsidRDefault="007531F3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proszę  dołączyć : kserokopię  orzeczenia o niepełnosprawności dziecka, </w:t>
      </w:r>
      <w:r w:rsidR="004E19F9">
        <w:rPr>
          <w:rFonts w:ascii="Times New Roman" w:hAnsi="Times New Roman" w:cs="Times New Roman"/>
          <w:sz w:val="24"/>
          <w:szCs w:val="24"/>
        </w:rPr>
        <w:t xml:space="preserve">opinię PPP , </w:t>
      </w:r>
      <w:r>
        <w:rPr>
          <w:rFonts w:ascii="Times New Roman" w:hAnsi="Times New Roman" w:cs="Times New Roman"/>
          <w:sz w:val="24"/>
          <w:szCs w:val="24"/>
        </w:rPr>
        <w:t>kserokopię  dokumentu poświadczającego objęcie  dziecka pieczą  zastę</w:t>
      </w:r>
      <w:r w:rsidR="00FA33EA">
        <w:rPr>
          <w:rFonts w:ascii="Times New Roman" w:hAnsi="Times New Roman" w:cs="Times New Roman"/>
          <w:sz w:val="24"/>
          <w:szCs w:val="24"/>
        </w:rPr>
        <w:t>pczą.</w:t>
      </w:r>
    </w:p>
    <w:p w:rsid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 PODPISY  RODZICÓW / PRAWNYCH  OPIEKUNÓW / OSÓB  SPRAW</w:t>
      </w:r>
      <w:r w:rsidR="00B55492">
        <w:rPr>
          <w:rFonts w:ascii="Times New Roman" w:hAnsi="Times New Roman" w:cs="Times New Roman"/>
          <w:sz w:val="24"/>
          <w:szCs w:val="24"/>
        </w:rPr>
        <w:t xml:space="preserve">UJĄCYCH  PIECZĘ  ZASTĘPCZĄ </w:t>
      </w:r>
    </w:p>
    <w:p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6027" w:rsidRDefault="00996027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33EA" w:rsidRDefault="00054127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MATKI</w:t>
      </w:r>
      <w:r w:rsidR="00AA6E46">
        <w:rPr>
          <w:rFonts w:ascii="Times New Roman" w:hAnsi="Times New Roman" w:cs="Times New Roman"/>
          <w:sz w:val="24"/>
          <w:szCs w:val="24"/>
        </w:rPr>
        <w:t xml:space="preserve"> / PRAWNEGO  OPIEKUNA   …………………………………………….</w:t>
      </w:r>
    </w:p>
    <w:p w:rsidR="00AA6E46" w:rsidRDefault="00054127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  OJCA </w:t>
      </w:r>
      <w:r w:rsidR="00AA6E46">
        <w:rPr>
          <w:rFonts w:ascii="Times New Roman" w:hAnsi="Times New Roman" w:cs="Times New Roman"/>
          <w:sz w:val="24"/>
          <w:szCs w:val="24"/>
        </w:rPr>
        <w:t>/  PRAWNEGO  OPIEKUNA    ……………………………………………..</w:t>
      </w:r>
    </w:p>
    <w:p w:rsidR="00AA6E46" w:rsidRDefault="00AA6E46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6027" w:rsidRDefault="00996027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4E19F9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…………………………………………</w:t>
      </w:r>
    </w:p>
    <w:p w:rsidR="00F207D3" w:rsidRDefault="00F207D3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DB0" w:rsidRDefault="00034DB0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4DB0" w:rsidRDefault="00034DB0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1701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Administratorem Państwa  danych  osobowych jest Szkoła  Podstawowa  w Sędzinku.</w:t>
      </w:r>
    </w:p>
    <w:p w:rsidR="004E19F9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4E19F9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listownie: Sędzinko</w:t>
      </w:r>
      <w:r w:rsidR="00934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Szkolna 9, 64-552 Sędziny </w:t>
      </w:r>
    </w:p>
    <w:p w:rsidR="004E19F9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 pośrednictwem poczty  elektronicznej : </w:t>
      </w:r>
      <w:bookmarkStart w:id="0" w:name="_GoBack"/>
      <w:bookmarkEnd w:id="0"/>
      <w:r w:rsidR="003B5012">
        <w:rPr>
          <w:rFonts w:ascii="Times New Roman" w:hAnsi="Times New Roman" w:cs="Times New Roman"/>
          <w:sz w:val="24"/>
          <w:szCs w:val="24"/>
        </w:rPr>
        <w:fldChar w:fldCharType="begin"/>
      </w:r>
      <w:r w:rsidR="0055046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50460" w:rsidRPr="00550460">
        <w:rPr>
          <w:rFonts w:ascii="Times New Roman" w:hAnsi="Times New Roman" w:cs="Times New Roman"/>
          <w:sz w:val="24"/>
          <w:szCs w:val="24"/>
        </w:rPr>
        <w:instrText>sedzinko_sp@wp.pl</w:instrText>
      </w:r>
      <w:r w:rsidR="0055046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B5012">
        <w:rPr>
          <w:rFonts w:ascii="Times New Roman" w:hAnsi="Times New Roman" w:cs="Times New Roman"/>
          <w:sz w:val="24"/>
          <w:szCs w:val="24"/>
        </w:rPr>
        <w:fldChar w:fldCharType="separate"/>
      </w:r>
      <w:r w:rsidR="00550460" w:rsidRPr="00793DCF">
        <w:rPr>
          <w:rStyle w:val="Hipercze"/>
          <w:rFonts w:ascii="Times New Roman" w:hAnsi="Times New Roman" w:cs="Times New Roman"/>
          <w:sz w:val="24"/>
          <w:szCs w:val="24"/>
        </w:rPr>
        <w:t>sedzinko_sp@wp.pl</w:t>
      </w:r>
      <w:r w:rsidR="003B501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1324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E19F9">
        <w:rPr>
          <w:rFonts w:ascii="Times New Roman" w:hAnsi="Times New Roman" w:cs="Times New Roman"/>
          <w:sz w:val="24"/>
          <w:szCs w:val="24"/>
        </w:rPr>
        <w:t xml:space="preserve"> telefon / fax </w:t>
      </w:r>
      <w:r>
        <w:rPr>
          <w:rFonts w:ascii="Times New Roman" w:hAnsi="Times New Roman" w:cs="Times New Roman"/>
          <w:sz w:val="24"/>
          <w:szCs w:val="24"/>
        </w:rPr>
        <w:t xml:space="preserve"> 61-29 18 804 </w:t>
      </w:r>
    </w:p>
    <w:p w:rsidR="00A01324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 wyznaczono inspektora ochrony  danych</w:t>
      </w:r>
      <w:r w:rsidR="00E351D6">
        <w:rPr>
          <w:rFonts w:ascii="Times New Roman" w:hAnsi="Times New Roman" w:cs="Times New Roman"/>
          <w:sz w:val="24"/>
          <w:szCs w:val="24"/>
        </w:rPr>
        <w:t xml:space="preserve"> osobowych.</w:t>
      </w:r>
    </w:p>
    <w:p w:rsidR="004E19F9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</w:p>
    <w:p w:rsidR="004E19F9" w:rsidRDefault="00A01324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listownie</w:t>
      </w:r>
      <w:r w:rsidR="00F207D3">
        <w:rPr>
          <w:rFonts w:ascii="Times New Roman" w:hAnsi="Times New Roman" w:cs="Times New Roman"/>
          <w:sz w:val="24"/>
          <w:szCs w:val="24"/>
        </w:rPr>
        <w:t>: Sędzinko</w:t>
      </w:r>
      <w:r w:rsidR="00E351D6">
        <w:rPr>
          <w:rFonts w:ascii="Times New Roman" w:hAnsi="Times New Roman" w:cs="Times New Roman"/>
          <w:sz w:val="24"/>
          <w:szCs w:val="24"/>
        </w:rPr>
        <w:t>,</w:t>
      </w:r>
      <w:r w:rsidR="00F207D3">
        <w:rPr>
          <w:rFonts w:ascii="Times New Roman" w:hAnsi="Times New Roman" w:cs="Times New Roman"/>
          <w:sz w:val="24"/>
          <w:szCs w:val="24"/>
        </w:rPr>
        <w:t xml:space="preserve">  ul. Szkolna 9, </w:t>
      </w:r>
      <w:r w:rsidR="00934E55">
        <w:rPr>
          <w:rFonts w:ascii="Times New Roman" w:hAnsi="Times New Roman" w:cs="Times New Roman"/>
          <w:sz w:val="24"/>
          <w:szCs w:val="24"/>
        </w:rPr>
        <w:t>64-552 Sędziny</w:t>
      </w:r>
    </w:p>
    <w:p w:rsidR="00A01324" w:rsidRDefault="00F207D3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pośrednictwem poczty elektronicznej :</w:t>
      </w:r>
      <w:hyperlink r:id="rId6" w:history="1">
        <w:r w:rsidR="00411685" w:rsidRPr="003C24DA">
          <w:rPr>
            <w:rStyle w:val="Hipercze"/>
            <w:rFonts w:ascii="Times New Roman" w:hAnsi="Times New Roman" w:cs="Times New Roman"/>
            <w:sz w:val="24"/>
            <w:szCs w:val="24"/>
          </w:rPr>
          <w:t>sedzinko_sp@wp.pl</w:t>
        </w:r>
      </w:hyperlink>
    </w:p>
    <w:p w:rsidR="00411685" w:rsidRDefault="00411685" w:rsidP="00F207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przetwarzania </w:t>
      </w:r>
      <w:r w:rsidR="0051018D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jest  rekrutacja do klasy 1 Szkoły  Podstawowej . </w:t>
      </w:r>
    </w:p>
    <w:p w:rsidR="00411685" w:rsidRDefault="00411685" w:rsidP="0041168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 z  dnia 14  grudnia 2016r. – Prawo oświatowe ( Dz. U. 2017 poz. 59 )</w:t>
      </w:r>
      <w:r w:rsidR="0051018D">
        <w:rPr>
          <w:rFonts w:ascii="Times New Roman" w:hAnsi="Times New Roman" w:cs="Times New Roman"/>
          <w:sz w:val="24"/>
          <w:szCs w:val="24"/>
        </w:rPr>
        <w:t>.</w:t>
      </w:r>
    </w:p>
    <w:p w:rsidR="00411685" w:rsidRDefault="00411685" w:rsidP="004116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odbiorców  danych osobowych dzieci  oraz  </w:t>
      </w:r>
      <w:r w:rsidR="007F339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rodziców i opiekunów</w:t>
      </w:r>
      <w:r w:rsidR="007F339F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 xml:space="preserve">  należą:</w:t>
      </w:r>
    </w:p>
    <w:p w:rsidR="00411685" w:rsidRDefault="00411685" w:rsidP="004116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Duszniki</w:t>
      </w:r>
    </w:p>
    <w:p w:rsidR="00411685" w:rsidRDefault="00411685" w:rsidP="004116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 Edukacji Narodowej przez system SIO</w:t>
      </w:r>
    </w:p>
    <w:p w:rsidR="00411685" w:rsidRDefault="00411685" w:rsidP="004116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Kuratorium Oświaty w Poznaniu</w:t>
      </w:r>
    </w:p>
    <w:p w:rsidR="00D557BF" w:rsidRDefault="00411685" w:rsidP="0041168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</w:p>
    <w:p w:rsidR="00411685" w:rsidRDefault="00D557BF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 rekrutacyjna przechowywana  jest w  szkole przez okres  nauki i  następnie w  celu  archiwizacji  przez  okres  wymagany  przepisami o  archiwizacji: Ustawa z  dnia 14 lipca 1983r. o narodowym zasobie archiwalnym i archiwach (Dz.U.1983 nr 38 poz. 173) oraz Ustawą z dnia 14 grudnia 2016r. – Prawo oświatowe ( DZ. U. 2017 poz.59 ) i Ustawą z  dnia  7  września 1991 nr 95 poz. 425).</w:t>
      </w:r>
    </w:p>
    <w:p w:rsidR="00034DB0" w:rsidRDefault="00D557BF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osób, których  dane  dotyczą </w:t>
      </w:r>
      <w:r w:rsidR="007F339F">
        <w:rPr>
          <w:rFonts w:ascii="Times New Roman" w:hAnsi="Times New Roman" w:cs="Times New Roman"/>
          <w:sz w:val="24"/>
          <w:szCs w:val="24"/>
        </w:rPr>
        <w:t>.Z</w:t>
      </w:r>
      <w:r>
        <w:rPr>
          <w:rFonts w:ascii="Times New Roman" w:hAnsi="Times New Roman" w:cs="Times New Roman"/>
          <w:sz w:val="24"/>
          <w:szCs w:val="24"/>
        </w:rPr>
        <w:t>godnie  z  R</w:t>
      </w:r>
      <w:r w:rsidR="00034DB0">
        <w:rPr>
          <w:rFonts w:ascii="Times New Roman" w:hAnsi="Times New Roman" w:cs="Times New Roman"/>
          <w:sz w:val="24"/>
          <w:szCs w:val="24"/>
        </w:rPr>
        <w:t xml:space="preserve">ODO </w:t>
      </w:r>
      <w:r>
        <w:rPr>
          <w:rFonts w:ascii="Times New Roman" w:hAnsi="Times New Roman" w:cs="Times New Roman"/>
          <w:sz w:val="24"/>
          <w:szCs w:val="24"/>
        </w:rPr>
        <w:t xml:space="preserve"> przysługuje  Państwu</w:t>
      </w:r>
      <w:r w:rsidR="00034DB0">
        <w:rPr>
          <w:rFonts w:ascii="Times New Roman" w:hAnsi="Times New Roman" w:cs="Times New Roman"/>
          <w:sz w:val="24"/>
          <w:szCs w:val="24"/>
        </w:rPr>
        <w:t>:</w:t>
      </w:r>
    </w:p>
    <w:p w:rsidR="00034DB0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prawo  dostępu  do  swoich  danych  oraz  otrzymania ich kopii;</w:t>
      </w:r>
    </w:p>
    <w:p w:rsidR="00D557BF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 sprostowania (poprawienia) swoich danych;</w:t>
      </w:r>
    </w:p>
    <w:p w:rsidR="00034DB0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prawo do  usunięcia  swoich danych osobowych;</w:t>
      </w:r>
    </w:p>
    <w:p w:rsidR="00034DB0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ograniczenia przetwarzania  danych;</w:t>
      </w:r>
    </w:p>
    <w:p w:rsidR="00034DB0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wniesienia  skargi  do PUODO ( na  adres Prezesa Urzędu Ochrony Danych Osobowych, ul. Stawki 2, 00-193 Warszawa )</w:t>
      </w:r>
    </w:p>
    <w:p w:rsidR="00034DB0" w:rsidRDefault="00034DB0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 informacje  </w:t>
      </w:r>
      <w:r w:rsidR="007F339F">
        <w:rPr>
          <w:rFonts w:ascii="Times New Roman" w:hAnsi="Times New Roman" w:cs="Times New Roman"/>
          <w:sz w:val="24"/>
          <w:szCs w:val="24"/>
        </w:rPr>
        <w:t>przekazywane przez Państwa wymagane są przepisami ustawy.</w:t>
      </w:r>
    </w:p>
    <w:p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 MATKI /  PRAWNEGO  OPIEKUNA   …………………………………………….   </w:t>
      </w:r>
    </w:p>
    <w:p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 OJCA /    PRAWNEGO  OPIEKUNA    ……………………………………………..</w:t>
      </w:r>
    </w:p>
    <w:p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3CF8" w:rsidRDefault="006B3CF8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3CF8" w:rsidRPr="00411685" w:rsidRDefault="006B3CF8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………………………………………</w:t>
      </w:r>
    </w:p>
    <w:sectPr w:rsidR="006B3CF8" w:rsidRPr="00411685" w:rsidSect="00B5549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689"/>
    <w:multiLevelType w:val="hybridMultilevel"/>
    <w:tmpl w:val="8524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AD4"/>
    <w:multiLevelType w:val="hybridMultilevel"/>
    <w:tmpl w:val="5806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611"/>
    <w:multiLevelType w:val="hybridMultilevel"/>
    <w:tmpl w:val="D10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729"/>
    <w:rsid w:val="00034DB0"/>
    <w:rsid w:val="00054127"/>
    <w:rsid w:val="00055270"/>
    <w:rsid w:val="00061701"/>
    <w:rsid w:val="0014240F"/>
    <w:rsid w:val="00217ECD"/>
    <w:rsid w:val="002540AD"/>
    <w:rsid w:val="00353729"/>
    <w:rsid w:val="003B5012"/>
    <w:rsid w:val="00411685"/>
    <w:rsid w:val="00461555"/>
    <w:rsid w:val="004E19F9"/>
    <w:rsid w:val="0051018D"/>
    <w:rsid w:val="0052012A"/>
    <w:rsid w:val="00550460"/>
    <w:rsid w:val="006226FA"/>
    <w:rsid w:val="006B3CF8"/>
    <w:rsid w:val="006D36CF"/>
    <w:rsid w:val="00715948"/>
    <w:rsid w:val="007531F3"/>
    <w:rsid w:val="007D088D"/>
    <w:rsid w:val="007F339F"/>
    <w:rsid w:val="008D26DB"/>
    <w:rsid w:val="008F7437"/>
    <w:rsid w:val="00934E55"/>
    <w:rsid w:val="009460EF"/>
    <w:rsid w:val="00996027"/>
    <w:rsid w:val="00996C83"/>
    <w:rsid w:val="009A59F1"/>
    <w:rsid w:val="00A01324"/>
    <w:rsid w:val="00A37C4B"/>
    <w:rsid w:val="00A50FBC"/>
    <w:rsid w:val="00AA6E46"/>
    <w:rsid w:val="00B05705"/>
    <w:rsid w:val="00B50D49"/>
    <w:rsid w:val="00B55492"/>
    <w:rsid w:val="00B81A6B"/>
    <w:rsid w:val="00B9064D"/>
    <w:rsid w:val="00C1427D"/>
    <w:rsid w:val="00C14C64"/>
    <w:rsid w:val="00CB607D"/>
    <w:rsid w:val="00D557BF"/>
    <w:rsid w:val="00D56DFF"/>
    <w:rsid w:val="00DB751A"/>
    <w:rsid w:val="00DD732B"/>
    <w:rsid w:val="00E267ED"/>
    <w:rsid w:val="00E351D6"/>
    <w:rsid w:val="00E371A0"/>
    <w:rsid w:val="00EA23EA"/>
    <w:rsid w:val="00EE50DF"/>
    <w:rsid w:val="00F207D3"/>
    <w:rsid w:val="00F51116"/>
    <w:rsid w:val="00F84283"/>
    <w:rsid w:val="00FA33EA"/>
    <w:rsid w:val="00FA5F7F"/>
    <w:rsid w:val="00FB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6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7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13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zinko_sp@wp.pl" TargetMode="External"/><Relationship Id="rId5" Type="http://schemas.openxmlformats.org/officeDocument/2006/relationships/hyperlink" Target="http://www.spsedzinko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Podrzewie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oem</cp:lastModifiedBy>
  <cp:revision>2</cp:revision>
  <cp:lastPrinted>2019-02-08T09:10:00Z</cp:lastPrinted>
  <dcterms:created xsi:type="dcterms:W3CDTF">2020-01-24T13:30:00Z</dcterms:created>
  <dcterms:modified xsi:type="dcterms:W3CDTF">2020-01-24T13:30:00Z</dcterms:modified>
</cp:coreProperties>
</file>