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123C" w14:textId="77777777" w:rsidR="002540AD" w:rsidRDefault="002540AD" w:rsidP="007531F3">
      <w:pPr>
        <w:rPr>
          <w:rFonts w:ascii="Times New Roman" w:hAnsi="Times New Roman" w:cs="Times New Roman"/>
          <w:b/>
          <w:sz w:val="26"/>
          <w:szCs w:val="26"/>
        </w:rPr>
      </w:pPr>
    </w:p>
    <w:p w14:paraId="3C3867A1" w14:textId="77777777" w:rsidR="00A072DE" w:rsidRPr="00B9064D" w:rsidRDefault="00353729" w:rsidP="003537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64D">
        <w:rPr>
          <w:rFonts w:ascii="Times New Roman" w:hAnsi="Times New Roman" w:cs="Times New Roman"/>
          <w:b/>
          <w:sz w:val="26"/>
          <w:szCs w:val="26"/>
        </w:rPr>
        <w:t>WNIOSEK  O  PRZYJĘCIE  DZIECKA  DO  KLASY  PIERWSZEJ</w:t>
      </w:r>
    </w:p>
    <w:p w14:paraId="5AEC718A" w14:textId="2F3153EE" w:rsidR="00353729" w:rsidRPr="00B9064D" w:rsidRDefault="00353729" w:rsidP="003537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64D">
        <w:rPr>
          <w:rFonts w:ascii="Times New Roman" w:hAnsi="Times New Roman" w:cs="Times New Roman"/>
          <w:b/>
          <w:sz w:val="26"/>
          <w:szCs w:val="26"/>
        </w:rPr>
        <w:t xml:space="preserve">SZKOŁY  PODSTAWOWEJ  W  SĘDZINKU  NA  ROK  SZKOLNY  </w:t>
      </w:r>
      <w:r w:rsidR="0043522F">
        <w:rPr>
          <w:rFonts w:ascii="Times New Roman" w:hAnsi="Times New Roman" w:cs="Times New Roman"/>
          <w:b/>
          <w:sz w:val="26"/>
          <w:szCs w:val="26"/>
        </w:rPr>
        <w:t>202</w:t>
      </w:r>
      <w:r w:rsidR="00D747F1">
        <w:rPr>
          <w:rFonts w:ascii="Times New Roman" w:hAnsi="Times New Roman" w:cs="Times New Roman"/>
          <w:b/>
          <w:sz w:val="26"/>
          <w:szCs w:val="26"/>
        </w:rPr>
        <w:t>4</w:t>
      </w:r>
      <w:r w:rsidR="0043522F">
        <w:rPr>
          <w:rFonts w:ascii="Times New Roman" w:hAnsi="Times New Roman" w:cs="Times New Roman"/>
          <w:b/>
          <w:sz w:val="26"/>
          <w:szCs w:val="26"/>
        </w:rPr>
        <w:t>/202</w:t>
      </w:r>
      <w:r w:rsidR="00D747F1">
        <w:rPr>
          <w:rFonts w:ascii="Times New Roman" w:hAnsi="Times New Roman" w:cs="Times New Roman"/>
          <w:b/>
          <w:sz w:val="26"/>
          <w:szCs w:val="26"/>
        </w:rPr>
        <w:t>5</w:t>
      </w:r>
    </w:p>
    <w:p w14:paraId="1162334F" w14:textId="3637E622" w:rsidR="00EA77EF" w:rsidRDefault="00353729" w:rsidP="00814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729">
        <w:rPr>
          <w:rFonts w:ascii="Times New Roman" w:hAnsi="Times New Roman" w:cs="Times New Roman"/>
          <w:sz w:val="24"/>
          <w:szCs w:val="24"/>
        </w:rPr>
        <w:t xml:space="preserve">(  </w:t>
      </w:r>
      <w:r w:rsidRPr="0014240F">
        <w:rPr>
          <w:rFonts w:ascii="Times New Roman" w:hAnsi="Times New Roman" w:cs="Times New Roman"/>
          <w:sz w:val="20"/>
          <w:szCs w:val="20"/>
        </w:rPr>
        <w:t>wni</w:t>
      </w:r>
      <w:r w:rsidR="00E267ED" w:rsidRPr="0014240F">
        <w:rPr>
          <w:rFonts w:ascii="Times New Roman" w:hAnsi="Times New Roman" w:cs="Times New Roman"/>
          <w:sz w:val="20"/>
          <w:szCs w:val="20"/>
        </w:rPr>
        <w:t xml:space="preserve">osek  składamy  w  terminie  od </w:t>
      </w:r>
      <w:r w:rsidR="00715948" w:rsidRPr="0014240F">
        <w:rPr>
          <w:rFonts w:ascii="Times New Roman" w:hAnsi="Times New Roman" w:cs="Times New Roman"/>
          <w:sz w:val="20"/>
          <w:szCs w:val="20"/>
        </w:rPr>
        <w:t xml:space="preserve">  0</w:t>
      </w:r>
      <w:r w:rsidR="00FA5F7F">
        <w:rPr>
          <w:rFonts w:ascii="Times New Roman" w:hAnsi="Times New Roman" w:cs="Times New Roman"/>
          <w:sz w:val="20"/>
          <w:szCs w:val="20"/>
        </w:rPr>
        <w:t>1</w:t>
      </w:r>
      <w:r w:rsidR="00E267ED" w:rsidRPr="0014240F">
        <w:rPr>
          <w:rFonts w:ascii="Times New Roman" w:hAnsi="Times New Roman" w:cs="Times New Roman"/>
          <w:sz w:val="20"/>
          <w:szCs w:val="20"/>
        </w:rPr>
        <w:t xml:space="preserve"> do  2</w:t>
      </w:r>
      <w:r w:rsidR="00D747F1">
        <w:rPr>
          <w:rFonts w:ascii="Times New Roman" w:hAnsi="Times New Roman" w:cs="Times New Roman"/>
          <w:sz w:val="20"/>
          <w:szCs w:val="20"/>
        </w:rPr>
        <w:t>9</w:t>
      </w:r>
      <w:r w:rsidR="0043522F">
        <w:rPr>
          <w:rFonts w:ascii="Times New Roman" w:hAnsi="Times New Roman" w:cs="Times New Roman"/>
          <w:sz w:val="20"/>
          <w:szCs w:val="20"/>
        </w:rPr>
        <w:t xml:space="preserve"> lutego 202</w:t>
      </w:r>
      <w:r w:rsidR="00D747F1">
        <w:rPr>
          <w:rFonts w:ascii="Times New Roman" w:hAnsi="Times New Roman" w:cs="Times New Roman"/>
          <w:sz w:val="20"/>
          <w:szCs w:val="20"/>
        </w:rPr>
        <w:t>4</w:t>
      </w:r>
      <w:r w:rsidR="0043522F">
        <w:rPr>
          <w:rFonts w:ascii="Times New Roman" w:hAnsi="Times New Roman" w:cs="Times New Roman"/>
          <w:sz w:val="20"/>
          <w:szCs w:val="20"/>
        </w:rPr>
        <w:t xml:space="preserve"> r. </w:t>
      </w:r>
      <w:r w:rsidR="00E267ED">
        <w:rPr>
          <w:rFonts w:ascii="Times New Roman" w:hAnsi="Times New Roman" w:cs="Times New Roman"/>
          <w:sz w:val="24"/>
          <w:szCs w:val="24"/>
        </w:rPr>
        <w:t xml:space="preserve"> </w:t>
      </w:r>
      <w:r w:rsidRPr="00353729">
        <w:rPr>
          <w:rFonts w:ascii="Times New Roman" w:hAnsi="Times New Roman" w:cs="Times New Roman"/>
          <w:sz w:val="24"/>
          <w:szCs w:val="24"/>
        </w:rPr>
        <w:t>)</w:t>
      </w:r>
    </w:p>
    <w:p w14:paraId="59C7E74A" w14:textId="77777777"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 w:rsidRPr="002540AD">
        <w:rPr>
          <w:rFonts w:ascii="Times New Roman" w:hAnsi="Times New Roman" w:cs="Times New Roman"/>
          <w:b/>
          <w:sz w:val="24"/>
          <w:szCs w:val="24"/>
        </w:rPr>
        <w:t>DANE 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00F56C" w14:textId="77777777"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/ IMIONA  I  NAZWISKO  DZIECKA:  ………………………………………………...</w:t>
      </w:r>
    </w:p>
    <w:p w14:paraId="70D40D84" w14:textId="77777777"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I   MIEJSCE  URODZENIA : ………………………………………………………….</w:t>
      </w:r>
    </w:p>
    <w:p w14:paraId="121786A1" w14:textId="77777777"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  PESEL : ……………………………………………………………………………..</w:t>
      </w:r>
    </w:p>
    <w:p w14:paraId="2B9483C4" w14:textId="77777777"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ZAMIESZKANIA  ( miejscowość, kod  pocztowy, ulica, numer domu )</w:t>
      </w:r>
    </w:p>
    <w:p w14:paraId="7B8FAF4C" w14:textId="77777777" w:rsidR="00353729" w:rsidRDefault="00353729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244E02F" w14:textId="77777777" w:rsidR="00353729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ZAMELDOWANIA   ( jeśli jest inny niż  zamieszkania )</w:t>
      </w:r>
    </w:p>
    <w:p w14:paraId="3759425E" w14:textId="77777777"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906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9064D">
        <w:rPr>
          <w:rFonts w:ascii="Times New Roman" w:hAnsi="Times New Roman" w:cs="Times New Roman"/>
          <w:sz w:val="24"/>
          <w:szCs w:val="24"/>
        </w:rPr>
        <w:t>.</w:t>
      </w:r>
    </w:p>
    <w:p w14:paraId="7653DB13" w14:textId="77777777"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23EA">
        <w:rPr>
          <w:rFonts w:ascii="Times New Roman" w:hAnsi="Times New Roman" w:cs="Times New Roman"/>
          <w:sz w:val="24"/>
          <w:szCs w:val="24"/>
        </w:rPr>
        <w:t xml:space="preserve"> Z uwagi na ewidencję spełniania obowiązku szkolnego w miejscu zameldowania dziecka, prosimy o podanie adresu szkoły celem przekazania informacji między szkołami, że  dziecko będzie  realizowało obowiązek  szkolny w  naszej placówce.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0A085A52" w14:textId="45367FB8"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1401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7DBD59" w14:textId="4C84CBE0"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 TELEFONU  MATKI : ……………………………………………………………...</w:t>
      </w:r>
    </w:p>
    <w:p w14:paraId="28509EB1" w14:textId="37E4BCB3" w:rsidR="0081401C" w:rsidRDefault="0081401C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E-MAIL MATKI:  ……………………………………………………………………..</w:t>
      </w:r>
    </w:p>
    <w:p w14:paraId="5BD5FD0F" w14:textId="5D27F50B"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 TELEFONU  OJCA : ………………………………………………………………..</w:t>
      </w:r>
    </w:p>
    <w:p w14:paraId="60F094EA" w14:textId="0663458B" w:rsidR="0081401C" w:rsidRDefault="0081401C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OJCA : ……………………………………………………………………….</w:t>
      </w:r>
    </w:p>
    <w:p w14:paraId="3B5A20DC" w14:textId="77777777" w:rsidR="00FB2592" w:rsidRDefault="00FB2592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 w:rsidRPr="0081401C">
        <w:rPr>
          <w:rFonts w:ascii="Times New Roman" w:hAnsi="Times New Roman" w:cs="Times New Roman"/>
          <w:b/>
          <w:bCs/>
          <w:sz w:val="24"/>
          <w:szCs w:val="24"/>
        </w:rPr>
        <w:t xml:space="preserve">DANE  DOTYCZĄCE  RODZICÓW / PRAWNYCH  OPIEKUNÓW / </w:t>
      </w:r>
      <w:r w:rsidRPr="0081401C">
        <w:rPr>
          <w:rFonts w:ascii="Times New Roman" w:hAnsi="Times New Roman" w:cs="Times New Roman"/>
          <w:b/>
          <w:bCs/>
          <w:sz w:val="24"/>
          <w:szCs w:val="24"/>
        </w:rPr>
        <w:br/>
        <w:t>OSÓB  SPRAWUJĄCYCH  PIECZĘ  ZASTĘPCZĄ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AB6DCB" w14:textId="77777777" w:rsidR="00FB2592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 NAZWISKO  MATKI : ……………………………………………………………….</w:t>
      </w:r>
    </w:p>
    <w:p w14:paraId="4A9FBE5E" w14:textId="77777777"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 ZATRUDNIENIA / NAZWA  ZAKŁADU  PRACY:</w:t>
      </w:r>
    </w:p>
    <w:p w14:paraId="6D56E9C6" w14:textId="77777777"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3A5331AA" w14:textId="77777777"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 NAZWISKO  OJCA:  ………………………………………………………………….</w:t>
      </w:r>
    </w:p>
    <w:p w14:paraId="24A50D6B" w14:textId="77777777"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 ZATRUDNIENIA / NAZWA  ZAKŁADU  PRACY:</w:t>
      </w:r>
    </w:p>
    <w:p w14:paraId="6B00805C" w14:textId="77777777" w:rsidR="00B9064D" w:rsidRDefault="00B9064D" w:rsidP="0025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4935FF" w14:textId="77777777" w:rsidR="007531F3" w:rsidRDefault="007531F3" w:rsidP="00254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932C1" w14:textId="77777777" w:rsidR="007531F3" w:rsidRDefault="007531F3" w:rsidP="00254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CFC05" w14:textId="77777777" w:rsidR="00B55492" w:rsidRDefault="00B55492" w:rsidP="00254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D007E" w14:textId="29757FD7" w:rsidR="00A01324" w:rsidRDefault="00A01324" w:rsidP="00435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 INFORMACJE  DO  WNIOSKU  O PRZYJĘCIE   DO  KLASY    I</w:t>
      </w:r>
    </w:p>
    <w:p w14:paraId="3478AFDA" w14:textId="5E559653" w:rsidR="00A01324" w:rsidRDefault="00A01324" w:rsidP="00435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ROK  SZKOLNY  </w:t>
      </w:r>
      <w:r w:rsidR="0043522F">
        <w:rPr>
          <w:rFonts w:ascii="Times New Roman" w:hAnsi="Times New Roman" w:cs="Times New Roman"/>
          <w:b/>
          <w:sz w:val="24"/>
          <w:szCs w:val="24"/>
        </w:rPr>
        <w:t>202</w:t>
      </w:r>
      <w:r w:rsidR="00D747F1">
        <w:rPr>
          <w:rFonts w:ascii="Times New Roman" w:hAnsi="Times New Roman" w:cs="Times New Roman"/>
          <w:b/>
          <w:sz w:val="24"/>
          <w:szCs w:val="24"/>
        </w:rPr>
        <w:t>4</w:t>
      </w:r>
      <w:r w:rsidR="0043522F">
        <w:rPr>
          <w:rFonts w:ascii="Times New Roman" w:hAnsi="Times New Roman" w:cs="Times New Roman"/>
          <w:b/>
          <w:sz w:val="24"/>
          <w:szCs w:val="24"/>
        </w:rPr>
        <w:t>/202</w:t>
      </w:r>
      <w:r w:rsidR="00D747F1">
        <w:rPr>
          <w:rFonts w:ascii="Times New Roman" w:hAnsi="Times New Roman" w:cs="Times New Roman"/>
          <w:b/>
          <w:sz w:val="24"/>
          <w:szCs w:val="24"/>
        </w:rPr>
        <w:t>5</w:t>
      </w:r>
    </w:p>
    <w:p w14:paraId="4F7071B2" w14:textId="77777777" w:rsidR="00404BBE" w:rsidRDefault="00404BBE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E7E90B" w14:textId="4F60CB9F" w:rsidR="00B9064D" w:rsidRPr="00CB607D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607D">
        <w:rPr>
          <w:rFonts w:ascii="Times New Roman" w:hAnsi="Times New Roman" w:cs="Times New Roman"/>
          <w:sz w:val="24"/>
          <w:szCs w:val="24"/>
        </w:rPr>
        <w:t>WYRAŻAM  ZGODĘ / NIE  WYRAŻAM  ZGODY</w:t>
      </w:r>
      <w:r w:rsidR="00FA33EA">
        <w:rPr>
          <w:rFonts w:ascii="Times New Roman" w:hAnsi="Times New Roman" w:cs="Times New Roman"/>
          <w:sz w:val="24"/>
          <w:szCs w:val="24"/>
        </w:rPr>
        <w:t xml:space="preserve">   ( właściwe proszę podkreślić )</w:t>
      </w:r>
      <w:r w:rsidRPr="00CB607D">
        <w:rPr>
          <w:rFonts w:ascii="Times New Roman" w:hAnsi="Times New Roman" w:cs="Times New Roman"/>
          <w:sz w:val="24"/>
          <w:szCs w:val="24"/>
        </w:rPr>
        <w:t xml:space="preserve"> </w:t>
      </w:r>
      <w:r w:rsidR="00FA33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07D">
        <w:rPr>
          <w:rFonts w:ascii="Times New Roman" w:hAnsi="Times New Roman" w:cs="Times New Roman"/>
          <w:sz w:val="24"/>
          <w:szCs w:val="24"/>
        </w:rPr>
        <w:t xml:space="preserve"> NA  PRZETWARZANIE  MOICH  DANYCH  OSOBOWYCH W  ZAKRESIE  UMOŻLIWIAJĄCYM  SPRAWOWANIE PRZEZ   </w:t>
      </w:r>
      <w:r>
        <w:rPr>
          <w:rFonts w:ascii="Times New Roman" w:hAnsi="Times New Roman" w:cs="Times New Roman"/>
          <w:sz w:val="24"/>
          <w:szCs w:val="24"/>
        </w:rPr>
        <w:t xml:space="preserve">SZKOŁĘ PODSTAWOWĄ  W  SĘDZINKU </w:t>
      </w:r>
      <w:r w:rsidRPr="00CB607D">
        <w:rPr>
          <w:rFonts w:ascii="Times New Roman" w:hAnsi="Times New Roman" w:cs="Times New Roman"/>
          <w:sz w:val="24"/>
          <w:szCs w:val="24"/>
        </w:rPr>
        <w:t xml:space="preserve">OPIEKI  NAD  MOIM </w:t>
      </w:r>
      <w:r>
        <w:rPr>
          <w:rFonts w:ascii="Times New Roman" w:hAnsi="Times New Roman" w:cs="Times New Roman"/>
          <w:sz w:val="24"/>
          <w:szCs w:val="24"/>
        </w:rPr>
        <w:t xml:space="preserve"> DZIECKIEM.</w:t>
      </w:r>
    </w:p>
    <w:p w14:paraId="7CE41266" w14:textId="77777777" w:rsidR="00CB607D" w:rsidRDefault="00CB607D" w:rsidP="002540AD">
      <w:pPr>
        <w:pStyle w:val="Bezodstpw"/>
        <w:jc w:val="both"/>
      </w:pPr>
    </w:p>
    <w:p w14:paraId="54A2D73A" w14:textId="77777777" w:rsidR="00061701" w:rsidRDefault="00B9064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064D">
        <w:rPr>
          <w:rFonts w:ascii="Times New Roman" w:hAnsi="Times New Roman" w:cs="Times New Roman"/>
          <w:sz w:val="24"/>
          <w:szCs w:val="24"/>
        </w:rPr>
        <w:t xml:space="preserve">WYRAŻAM  ZGODĘ </w:t>
      </w:r>
      <w:r>
        <w:rPr>
          <w:rFonts w:ascii="Times New Roman" w:hAnsi="Times New Roman" w:cs="Times New Roman"/>
          <w:sz w:val="24"/>
          <w:szCs w:val="24"/>
        </w:rPr>
        <w:t xml:space="preserve">/ NIE  WYRAŻAM  ZGODY ( właściwe proszę  podkreślić) </w:t>
      </w:r>
    </w:p>
    <w:p w14:paraId="0627B5CC" w14:textId="01C1F849" w:rsidR="00B9064D" w:rsidRDefault="00B9064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61701">
        <w:rPr>
          <w:rFonts w:ascii="Times New Roman" w:hAnsi="Times New Roman" w:cs="Times New Roman"/>
          <w:sz w:val="24"/>
          <w:szCs w:val="24"/>
        </w:rPr>
        <w:t>BEZTER</w:t>
      </w:r>
      <w:r w:rsidR="00911C62">
        <w:rPr>
          <w:rFonts w:ascii="Times New Roman" w:hAnsi="Times New Roman" w:cs="Times New Roman"/>
          <w:sz w:val="24"/>
          <w:szCs w:val="24"/>
        </w:rPr>
        <w:t>MI</w:t>
      </w:r>
      <w:r w:rsidR="00061701">
        <w:rPr>
          <w:rFonts w:ascii="Times New Roman" w:hAnsi="Times New Roman" w:cs="Times New Roman"/>
          <w:sz w:val="24"/>
          <w:szCs w:val="24"/>
        </w:rPr>
        <w:t>NOWE  FOTOGRAFOWANIE  MOJEGO  DZIECKA  I  UMIESZCZANIE ZDJĘĆ  MOJEGO  DZIECKA  NA  STRONIE  INTE</w:t>
      </w:r>
      <w:r w:rsidR="00E267ED">
        <w:rPr>
          <w:rFonts w:ascii="Times New Roman" w:hAnsi="Times New Roman" w:cs="Times New Roman"/>
          <w:sz w:val="24"/>
          <w:szCs w:val="24"/>
        </w:rPr>
        <w:t>RNETOWEJ  SZKOŁY  PODSTAWOWEJ  W</w:t>
      </w:r>
      <w:r w:rsidR="00061701">
        <w:rPr>
          <w:rFonts w:ascii="Times New Roman" w:hAnsi="Times New Roman" w:cs="Times New Roman"/>
          <w:sz w:val="24"/>
          <w:szCs w:val="24"/>
        </w:rPr>
        <w:t xml:space="preserve">  SĘDZINKU : </w:t>
      </w:r>
      <w:hyperlink r:id="rId5" w:history="1">
        <w:r w:rsidR="00E267ED" w:rsidRPr="00726715">
          <w:rPr>
            <w:rStyle w:val="Hipercze"/>
            <w:rFonts w:ascii="Times New Roman" w:hAnsi="Times New Roman" w:cs="Times New Roman"/>
            <w:sz w:val="24"/>
            <w:szCs w:val="24"/>
          </w:rPr>
          <w:t>www.spsedzinko.szkolnastrona.pl</w:t>
        </w:r>
      </w:hyperlink>
    </w:p>
    <w:p w14:paraId="3C7611E6" w14:textId="77777777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45DB26" w14:textId="77777777"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F511E1" w14:textId="49486B5D"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 DZIECKO  NA  DZIEŃ 01.09.20</w:t>
      </w:r>
      <w:r w:rsidR="0043522F">
        <w:rPr>
          <w:rFonts w:ascii="Times New Roman" w:hAnsi="Times New Roman" w:cs="Times New Roman"/>
          <w:sz w:val="24"/>
          <w:szCs w:val="24"/>
        </w:rPr>
        <w:t>2</w:t>
      </w:r>
      <w:r w:rsidR="00C20BF9">
        <w:rPr>
          <w:rFonts w:ascii="Times New Roman" w:hAnsi="Times New Roman" w:cs="Times New Roman"/>
          <w:sz w:val="24"/>
          <w:szCs w:val="24"/>
        </w:rPr>
        <w:t>4</w:t>
      </w:r>
      <w:r w:rsidR="0043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UKOŃCZY 7  LAT / NIE UKOŃCZY  7  LAT ( właściwe  proszę  podkreślić ).</w:t>
      </w:r>
    </w:p>
    <w:p w14:paraId="47BBACBF" w14:textId="77777777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DEE439" w14:textId="6B28C911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 DZIECKO   NA  DZIEŃ 01.09.20</w:t>
      </w:r>
      <w:r w:rsidR="0043522F">
        <w:rPr>
          <w:rFonts w:ascii="Times New Roman" w:hAnsi="Times New Roman" w:cs="Times New Roman"/>
          <w:sz w:val="24"/>
          <w:szCs w:val="24"/>
        </w:rPr>
        <w:t>2</w:t>
      </w:r>
      <w:r w:rsidR="00902039">
        <w:rPr>
          <w:rFonts w:ascii="Times New Roman" w:hAnsi="Times New Roman" w:cs="Times New Roman"/>
          <w:sz w:val="24"/>
          <w:szCs w:val="24"/>
        </w:rPr>
        <w:t>4</w:t>
      </w:r>
      <w:r w:rsidR="0043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NIE  UKOŃCZYŁO  7  </w:t>
      </w:r>
      <w:r w:rsidR="00FA33EA">
        <w:rPr>
          <w:rFonts w:ascii="Times New Roman" w:hAnsi="Times New Roman" w:cs="Times New Roman"/>
          <w:sz w:val="24"/>
          <w:szCs w:val="24"/>
        </w:rPr>
        <w:t xml:space="preserve">LAT </w:t>
      </w:r>
      <w:r w:rsidR="00404BBE">
        <w:rPr>
          <w:rFonts w:ascii="Times New Roman" w:hAnsi="Times New Roman" w:cs="Times New Roman"/>
          <w:sz w:val="24"/>
          <w:szCs w:val="24"/>
        </w:rPr>
        <w:t xml:space="preserve"> WIĘC </w:t>
      </w:r>
      <w:r w:rsidR="00FA33EA">
        <w:rPr>
          <w:rFonts w:ascii="Times New Roman" w:hAnsi="Times New Roman" w:cs="Times New Roman"/>
          <w:sz w:val="24"/>
          <w:szCs w:val="24"/>
        </w:rPr>
        <w:t>UPOWAŻNIAM  DO  PRZYPROWADZA</w:t>
      </w:r>
      <w:r>
        <w:rPr>
          <w:rFonts w:ascii="Times New Roman" w:hAnsi="Times New Roman" w:cs="Times New Roman"/>
          <w:sz w:val="24"/>
          <w:szCs w:val="24"/>
        </w:rPr>
        <w:t>NIA  MOJEGO  DZIECK</w:t>
      </w:r>
      <w:r w:rsidR="001708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DO  SZKOŁY  I  ODBIERANIA MOJEGO  DZIECKA  ZE  SZKOŁY  NASTĘPUJĄCE  OSOBY</w:t>
      </w:r>
    </w:p>
    <w:p w14:paraId="52E60119" w14:textId="2D5A0A2E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podać imię i  nazwisko, stopień  pokrewieństwa, nr  dowodu, telefon ):</w:t>
      </w:r>
    </w:p>
    <w:p w14:paraId="5CC5043B" w14:textId="77777777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A5E049" w14:textId="6901131A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40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14:paraId="6193B7EC" w14:textId="35CE9E4D" w:rsidR="00061701" w:rsidRDefault="00061701" w:rsidP="008140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40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14:paraId="593C93AF" w14:textId="2C433D4C" w:rsidR="00061701" w:rsidRDefault="00061701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40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14:paraId="03FA825C" w14:textId="77777777"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7B879" w14:textId="7DADD007"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 ZGODY</w:t>
      </w:r>
      <w:r w:rsidR="00FA33EA">
        <w:rPr>
          <w:rFonts w:ascii="Times New Roman" w:hAnsi="Times New Roman" w:cs="Times New Roman"/>
          <w:sz w:val="24"/>
          <w:szCs w:val="24"/>
        </w:rPr>
        <w:t xml:space="preserve"> ( właściwe proszę podkreślić )  </w:t>
      </w:r>
      <w:r>
        <w:rPr>
          <w:rFonts w:ascii="Times New Roman" w:hAnsi="Times New Roman" w:cs="Times New Roman"/>
          <w:sz w:val="24"/>
          <w:szCs w:val="24"/>
        </w:rPr>
        <w:t>NA  WEZWANIE  POGOTOWIA  R</w:t>
      </w:r>
      <w:r w:rsidR="007531F3">
        <w:rPr>
          <w:rFonts w:ascii="Times New Roman" w:hAnsi="Times New Roman" w:cs="Times New Roman"/>
          <w:sz w:val="24"/>
          <w:szCs w:val="24"/>
        </w:rPr>
        <w:t>ATUNKOWEGO W  SYTUACJI ZAGRAŻAJĄ</w:t>
      </w:r>
      <w:r>
        <w:rPr>
          <w:rFonts w:ascii="Times New Roman" w:hAnsi="Times New Roman" w:cs="Times New Roman"/>
          <w:sz w:val="24"/>
          <w:szCs w:val="24"/>
        </w:rPr>
        <w:t>CEJ  ZDROWIU  I  ŻYCIU  MOJEGO  DZIECKA.</w:t>
      </w:r>
    </w:p>
    <w:p w14:paraId="721CC482" w14:textId="77777777" w:rsidR="00CB607D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ABA52A" w14:textId="77777777" w:rsidR="00FA33EA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/  NIE  WYRAŻAM  ZGODY </w:t>
      </w:r>
      <w:r w:rsidR="00FA33EA">
        <w:rPr>
          <w:rFonts w:ascii="Times New Roman" w:hAnsi="Times New Roman" w:cs="Times New Roman"/>
          <w:sz w:val="24"/>
          <w:szCs w:val="24"/>
        </w:rPr>
        <w:t xml:space="preserve">( właściwe proszę podkreślić ) </w:t>
      </w:r>
    </w:p>
    <w:p w14:paraId="57EC1280" w14:textId="01A6475F" w:rsidR="00061701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KONTAKTY MOJEGO  DZIECKA Z PEDAGOGIEM  SZKOLNYM / LOGOPEDĄ </w:t>
      </w:r>
      <w:r w:rsidR="00D747F1">
        <w:rPr>
          <w:rFonts w:ascii="Times New Roman" w:hAnsi="Times New Roman" w:cs="Times New Roman"/>
          <w:sz w:val="24"/>
          <w:szCs w:val="24"/>
        </w:rPr>
        <w:t xml:space="preserve">/ PSYCHOLOGIEM </w:t>
      </w:r>
    </w:p>
    <w:p w14:paraId="168E94F7" w14:textId="77777777" w:rsidR="007531F3" w:rsidRDefault="007531F3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F580BF" w14:textId="1D18FF9C" w:rsidR="007531F3" w:rsidRDefault="007531F3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proszę  dołączyć : kserokopię  orzeczenia o niepełnosprawności dziecka, kserokopię  dokumentu poświadczającego objęcie  dziecka pieczą  zastę</w:t>
      </w:r>
      <w:r w:rsidR="00FA33EA">
        <w:rPr>
          <w:rFonts w:ascii="Times New Roman" w:hAnsi="Times New Roman" w:cs="Times New Roman"/>
          <w:sz w:val="24"/>
          <w:szCs w:val="24"/>
        </w:rPr>
        <w:t>pczą</w:t>
      </w:r>
      <w:r w:rsidR="0017080C">
        <w:rPr>
          <w:rFonts w:ascii="Times New Roman" w:hAnsi="Times New Roman" w:cs="Times New Roman"/>
          <w:sz w:val="24"/>
          <w:szCs w:val="24"/>
        </w:rPr>
        <w:t xml:space="preserve">, </w:t>
      </w:r>
      <w:r w:rsidR="00813732">
        <w:rPr>
          <w:rFonts w:ascii="Times New Roman" w:hAnsi="Times New Roman" w:cs="Times New Roman"/>
          <w:sz w:val="24"/>
          <w:szCs w:val="24"/>
        </w:rPr>
        <w:t>kserokopię opinii wydanej przez Poradni</w:t>
      </w:r>
      <w:r w:rsidR="00CE14D7">
        <w:rPr>
          <w:rFonts w:ascii="Times New Roman" w:hAnsi="Times New Roman" w:cs="Times New Roman"/>
          <w:sz w:val="24"/>
          <w:szCs w:val="24"/>
        </w:rPr>
        <w:t>e</w:t>
      </w:r>
      <w:r w:rsidR="00813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732">
        <w:rPr>
          <w:rFonts w:ascii="Times New Roman" w:hAnsi="Times New Roman" w:cs="Times New Roman"/>
          <w:sz w:val="24"/>
          <w:szCs w:val="24"/>
        </w:rPr>
        <w:t>Psychologiczn</w:t>
      </w:r>
      <w:r w:rsidR="003A4F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4F6C">
        <w:rPr>
          <w:rFonts w:ascii="Times New Roman" w:hAnsi="Times New Roman" w:cs="Times New Roman"/>
          <w:sz w:val="24"/>
          <w:szCs w:val="24"/>
        </w:rPr>
        <w:t xml:space="preserve"> </w:t>
      </w:r>
      <w:r w:rsidR="00813732">
        <w:rPr>
          <w:rFonts w:ascii="Times New Roman" w:hAnsi="Times New Roman" w:cs="Times New Roman"/>
          <w:sz w:val="24"/>
          <w:szCs w:val="24"/>
        </w:rPr>
        <w:t>– Pedagogiczn</w:t>
      </w:r>
      <w:r w:rsidR="00CE14D7">
        <w:rPr>
          <w:rFonts w:ascii="Times New Roman" w:hAnsi="Times New Roman" w:cs="Times New Roman"/>
          <w:sz w:val="24"/>
          <w:szCs w:val="24"/>
        </w:rPr>
        <w:t>e.</w:t>
      </w:r>
    </w:p>
    <w:p w14:paraId="4359285B" w14:textId="08A3FE3C" w:rsidR="00CB607D" w:rsidRDefault="00CB607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25A15D" w14:textId="1EA581A2" w:rsidR="00D747F1" w:rsidRDefault="00CE14D7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INFORMACJĘ  </w:t>
      </w:r>
      <w:r w:rsidR="00D747F1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F1">
        <w:rPr>
          <w:rFonts w:ascii="Times New Roman" w:hAnsi="Times New Roman" w:cs="Times New Roman"/>
          <w:sz w:val="24"/>
          <w:szCs w:val="24"/>
        </w:rPr>
        <w:t>UCZEŃ BĘDZIE  UCZĘSZCZAŁ  NA  LE</w:t>
      </w:r>
      <w:r>
        <w:rPr>
          <w:rFonts w:ascii="Times New Roman" w:hAnsi="Times New Roman" w:cs="Times New Roman"/>
          <w:sz w:val="24"/>
          <w:szCs w:val="24"/>
        </w:rPr>
        <w:t>K</w:t>
      </w:r>
      <w:r w:rsidR="00D747F1">
        <w:rPr>
          <w:rFonts w:ascii="Times New Roman" w:hAnsi="Times New Roman" w:cs="Times New Roman"/>
          <w:sz w:val="24"/>
          <w:szCs w:val="24"/>
        </w:rPr>
        <w:t xml:space="preserve">CJE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F1">
        <w:rPr>
          <w:rFonts w:ascii="Times New Roman" w:hAnsi="Times New Roman" w:cs="Times New Roman"/>
          <w:sz w:val="24"/>
          <w:szCs w:val="24"/>
        </w:rPr>
        <w:t>RELIGII (właściwe proszę podkreślić)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47F1">
        <w:rPr>
          <w:rFonts w:ascii="Times New Roman" w:hAnsi="Times New Roman" w:cs="Times New Roman"/>
          <w:sz w:val="24"/>
          <w:szCs w:val="24"/>
        </w:rPr>
        <w:t xml:space="preserve">TAK / NIE </w:t>
      </w:r>
    </w:p>
    <w:p w14:paraId="7A7C2D98" w14:textId="08EE0BAB" w:rsidR="00404BBE" w:rsidRDefault="00404BBE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4264E1" w14:textId="77777777" w:rsidR="00404BBE" w:rsidRDefault="00404BBE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F83AA3" w14:textId="58D76B7B"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434199" w14:textId="3E386459" w:rsidR="00404BBE" w:rsidRDefault="00404BBE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6E750A" w14:textId="77777777" w:rsidR="00404BBE" w:rsidRDefault="00404BBE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EE7945" w14:textId="67B8A91A" w:rsidR="00FA33EA" w:rsidRDefault="00C77078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 </w:t>
      </w:r>
      <w:r w:rsidR="00054127">
        <w:rPr>
          <w:rFonts w:ascii="Times New Roman" w:hAnsi="Times New Roman" w:cs="Times New Roman"/>
          <w:sz w:val="24"/>
          <w:szCs w:val="24"/>
        </w:rPr>
        <w:t>PODPIS MATKI</w:t>
      </w:r>
      <w:r w:rsidR="00AA6E46">
        <w:rPr>
          <w:rFonts w:ascii="Times New Roman" w:hAnsi="Times New Roman" w:cs="Times New Roman"/>
          <w:sz w:val="24"/>
          <w:szCs w:val="24"/>
        </w:rPr>
        <w:t xml:space="preserve"> / PRAWNEGO  OPIEKUNA</w:t>
      </w:r>
      <w:r w:rsidR="007678D2">
        <w:rPr>
          <w:rFonts w:ascii="Times New Roman" w:hAnsi="Times New Roman" w:cs="Times New Roman"/>
          <w:sz w:val="24"/>
          <w:szCs w:val="24"/>
        </w:rPr>
        <w:t xml:space="preserve"> </w:t>
      </w:r>
      <w:r w:rsidR="00054127">
        <w:rPr>
          <w:rFonts w:ascii="Times New Roman" w:hAnsi="Times New Roman" w:cs="Times New Roman"/>
          <w:sz w:val="24"/>
          <w:szCs w:val="24"/>
        </w:rPr>
        <w:t xml:space="preserve"> </w:t>
      </w:r>
      <w:r w:rsidR="007678D2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7835FA1" w14:textId="77777777" w:rsidR="0081401C" w:rsidRDefault="0081401C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728BBA" w14:textId="4C426869" w:rsidR="00AA6E46" w:rsidRDefault="00C77078" w:rsidP="007678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054127">
        <w:rPr>
          <w:rFonts w:ascii="Times New Roman" w:hAnsi="Times New Roman" w:cs="Times New Roman"/>
          <w:sz w:val="24"/>
          <w:szCs w:val="24"/>
        </w:rPr>
        <w:t xml:space="preserve">PODPIS   OJCA </w:t>
      </w:r>
      <w:r w:rsidR="00AA6E46">
        <w:rPr>
          <w:rFonts w:ascii="Times New Roman" w:hAnsi="Times New Roman" w:cs="Times New Roman"/>
          <w:sz w:val="24"/>
          <w:szCs w:val="24"/>
        </w:rPr>
        <w:t xml:space="preserve">/ </w:t>
      </w:r>
      <w:r w:rsidR="00054127">
        <w:rPr>
          <w:rFonts w:ascii="Times New Roman" w:hAnsi="Times New Roman" w:cs="Times New Roman"/>
          <w:sz w:val="24"/>
          <w:szCs w:val="24"/>
        </w:rPr>
        <w:t xml:space="preserve"> </w:t>
      </w:r>
      <w:r w:rsidR="00AA6E46">
        <w:rPr>
          <w:rFonts w:ascii="Times New Roman" w:hAnsi="Times New Roman" w:cs="Times New Roman"/>
          <w:sz w:val="24"/>
          <w:szCs w:val="24"/>
        </w:rPr>
        <w:t xml:space="preserve">PRAWNEGO  OPIEKUNA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D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C36059B" w14:textId="77777777" w:rsidR="007678D2" w:rsidRDefault="007678D2" w:rsidP="007678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6709F5" w14:textId="77777777" w:rsidR="00E267ED" w:rsidRDefault="00E267ED" w:rsidP="00254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F5B600" w14:textId="77777777" w:rsidR="00061701" w:rsidRDefault="00061701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BD24B8" w14:textId="6C3674FE" w:rsidR="00404BBE" w:rsidRDefault="00404BBE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332AE4" w14:textId="46010E9F" w:rsidR="00404BBE" w:rsidRDefault="00404BBE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9AC088" w14:textId="18D8F04F" w:rsidR="00404BBE" w:rsidRDefault="00404BBE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87C470" w14:textId="5487F04D" w:rsidR="00404BBE" w:rsidRDefault="00404BBE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1A9E39" w14:textId="5E34F242" w:rsidR="00404BBE" w:rsidRDefault="00404BBE" w:rsidP="00B906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6202A5" w14:textId="77777777" w:rsidR="00034DB0" w:rsidRPr="006902BD" w:rsidRDefault="00034DB0" w:rsidP="00F207D3">
      <w:pPr>
        <w:pStyle w:val="Bezodstpw"/>
        <w:jc w:val="both"/>
        <w:rPr>
          <w:rFonts w:ascii="Times New Roman" w:hAnsi="Times New Roman" w:cs="Times New Roman"/>
        </w:rPr>
      </w:pPr>
    </w:p>
    <w:p w14:paraId="240C4038" w14:textId="77777777" w:rsidR="00C14C64" w:rsidRPr="006902BD" w:rsidRDefault="00C14C64" w:rsidP="0043522F">
      <w:pPr>
        <w:pStyle w:val="Bezodstpw"/>
        <w:jc w:val="both"/>
        <w:rPr>
          <w:rFonts w:ascii="Times New Roman" w:hAnsi="Times New Roman" w:cs="Times New Roman"/>
        </w:rPr>
      </w:pPr>
    </w:p>
    <w:p w14:paraId="05087ABD" w14:textId="77777777" w:rsidR="00061701" w:rsidRPr="006902BD" w:rsidRDefault="00A01324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Administratorem Państwa  danych  osobowych jest Szkoła  Podstawowa  w Sędzinku.</w:t>
      </w:r>
    </w:p>
    <w:p w14:paraId="171CCD4F" w14:textId="77777777" w:rsidR="007678D2" w:rsidRPr="006902BD" w:rsidRDefault="00A01324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Kontakt: </w:t>
      </w:r>
    </w:p>
    <w:p w14:paraId="1C8D50E8" w14:textId="46FD0306" w:rsidR="007678D2" w:rsidRPr="006902BD" w:rsidRDefault="00A01324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a) listownie: Sędzinko ul. Szkolna 9, 64-552 Sędzin</w:t>
      </w:r>
      <w:r w:rsidR="007678D2" w:rsidRPr="006902BD">
        <w:rPr>
          <w:rFonts w:ascii="Times New Roman" w:hAnsi="Times New Roman" w:cs="Times New Roman"/>
        </w:rPr>
        <w:t>ko,</w:t>
      </w:r>
    </w:p>
    <w:p w14:paraId="75F370B3" w14:textId="56FCD5BE" w:rsidR="007678D2" w:rsidRPr="006902BD" w:rsidRDefault="00A01324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b) za pośrednictwem poczty  elektronicznej : </w:t>
      </w:r>
      <w:hyperlink r:id="rId6" w:history="1">
        <w:r w:rsidRPr="006902BD">
          <w:rPr>
            <w:rStyle w:val="Hipercze"/>
            <w:rFonts w:ascii="Times New Roman" w:hAnsi="Times New Roman" w:cs="Times New Roman"/>
          </w:rPr>
          <w:t>sedzinko_sp@wp.pl</w:t>
        </w:r>
      </w:hyperlink>
      <w:r w:rsidRPr="006902BD">
        <w:rPr>
          <w:rFonts w:ascii="Times New Roman" w:hAnsi="Times New Roman" w:cs="Times New Roman"/>
        </w:rPr>
        <w:t xml:space="preserve"> </w:t>
      </w:r>
      <w:r w:rsidR="0017080C" w:rsidRPr="006902BD">
        <w:rPr>
          <w:rFonts w:ascii="Times New Roman" w:hAnsi="Times New Roman" w:cs="Times New Roman"/>
        </w:rPr>
        <w:t>,</w:t>
      </w:r>
    </w:p>
    <w:p w14:paraId="315968B2" w14:textId="2D9E9136" w:rsidR="00A01324" w:rsidRPr="006902BD" w:rsidRDefault="00A01324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c) </w:t>
      </w:r>
      <w:r w:rsidR="0017080C" w:rsidRPr="006902BD">
        <w:rPr>
          <w:rFonts w:ascii="Times New Roman" w:hAnsi="Times New Roman" w:cs="Times New Roman"/>
        </w:rPr>
        <w:t xml:space="preserve">telefon / fax </w:t>
      </w:r>
      <w:r w:rsidRPr="006902BD">
        <w:rPr>
          <w:rFonts w:ascii="Times New Roman" w:hAnsi="Times New Roman" w:cs="Times New Roman"/>
        </w:rPr>
        <w:t xml:space="preserve">61-29 18 804 </w:t>
      </w:r>
      <w:r w:rsidR="0017080C" w:rsidRPr="006902BD">
        <w:rPr>
          <w:rFonts w:ascii="Times New Roman" w:hAnsi="Times New Roman" w:cs="Times New Roman"/>
        </w:rPr>
        <w:t xml:space="preserve">, </w:t>
      </w:r>
      <w:r w:rsidR="00C77078">
        <w:rPr>
          <w:rFonts w:ascii="Times New Roman" w:hAnsi="Times New Roman" w:cs="Times New Roman"/>
        </w:rPr>
        <w:t>605 834</w:t>
      </w:r>
      <w:r w:rsidR="00D747F1">
        <w:rPr>
          <w:rFonts w:ascii="Times New Roman" w:hAnsi="Times New Roman" w:cs="Times New Roman"/>
        </w:rPr>
        <w:t> </w:t>
      </w:r>
      <w:r w:rsidR="00C77078">
        <w:rPr>
          <w:rFonts w:ascii="Times New Roman" w:hAnsi="Times New Roman" w:cs="Times New Roman"/>
        </w:rPr>
        <w:t>480</w:t>
      </w:r>
      <w:r w:rsidR="00D747F1">
        <w:rPr>
          <w:rFonts w:ascii="Times New Roman" w:hAnsi="Times New Roman" w:cs="Times New Roman"/>
        </w:rPr>
        <w:t>,</w:t>
      </w:r>
    </w:p>
    <w:p w14:paraId="4E124BCE" w14:textId="37359431" w:rsidR="00A01324" w:rsidRPr="006902BD" w:rsidRDefault="00A01324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W szkole  wyznaczono inspektora ochrony  danych</w:t>
      </w:r>
      <w:r w:rsidR="0017080C" w:rsidRPr="006902BD">
        <w:rPr>
          <w:rFonts w:ascii="Times New Roman" w:hAnsi="Times New Roman" w:cs="Times New Roman"/>
        </w:rPr>
        <w:t xml:space="preserve"> osobowych </w:t>
      </w:r>
      <w:r w:rsidRPr="006902BD">
        <w:rPr>
          <w:rFonts w:ascii="Times New Roman" w:hAnsi="Times New Roman" w:cs="Times New Roman"/>
        </w:rPr>
        <w:t xml:space="preserve">: </w:t>
      </w:r>
      <w:r w:rsidR="00D747F1">
        <w:rPr>
          <w:rFonts w:ascii="Times New Roman" w:hAnsi="Times New Roman" w:cs="Times New Roman"/>
        </w:rPr>
        <w:t xml:space="preserve"> P. Natalia Wielowiejska, </w:t>
      </w:r>
    </w:p>
    <w:p w14:paraId="021E5652" w14:textId="77777777" w:rsidR="00135807" w:rsidRDefault="00A01324" w:rsidP="00C77078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Kontakt: </w:t>
      </w:r>
    </w:p>
    <w:p w14:paraId="0C66E24A" w14:textId="60E22AA1" w:rsidR="00B4168B" w:rsidRPr="00C77078" w:rsidRDefault="00C77078" w:rsidP="00C770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r w:rsidR="00A01324" w:rsidRPr="006902BD">
        <w:rPr>
          <w:rFonts w:ascii="Times New Roman" w:hAnsi="Times New Roman" w:cs="Times New Roman"/>
        </w:rPr>
        <w:t>listownie</w:t>
      </w:r>
      <w:r w:rsidR="00F207D3" w:rsidRPr="006902BD">
        <w:rPr>
          <w:rFonts w:ascii="Times New Roman" w:hAnsi="Times New Roman" w:cs="Times New Roman"/>
        </w:rPr>
        <w:t>:</w:t>
      </w:r>
      <w:r w:rsidR="00135807">
        <w:rPr>
          <w:rFonts w:ascii="Times New Roman" w:hAnsi="Times New Roman" w:cs="Times New Roman"/>
        </w:rPr>
        <w:t xml:space="preserve"> </w:t>
      </w:r>
      <w:r w:rsidR="0017080C" w:rsidRPr="006902BD">
        <w:rPr>
          <w:rFonts w:ascii="Times New Roman" w:hAnsi="Times New Roman" w:cs="Times New Roman"/>
        </w:rPr>
        <w:t xml:space="preserve">64-552 </w:t>
      </w:r>
      <w:r w:rsidR="00F207D3" w:rsidRPr="006902BD">
        <w:rPr>
          <w:rFonts w:ascii="Times New Roman" w:hAnsi="Times New Roman" w:cs="Times New Roman"/>
        </w:rPr>
        <w:t xml:space="preserve"> Sędzinko  ul. Szkolna 9, </w:t>
      </w:r>
    </w:p>
    <w:p w14:paraId="2EF30131" w14:textId="73E79FB2" w:rsidR="00A01324" w:rsidRPr="00D747F1" w:rsidRDefault="00F207D3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b) za pośrednictwem poczty elektronicznej :</w:t>
      </w:r>
      <w:r w:rsidR="00411685" w:rsidRPr="006902BD">
        <w:rPr>
          <w:rFonts w:ascii="Times New Roman" w:hAnsi="Times New Roman" w:cs="Times New Roman"/>
        </w:rPr>
        <w:t xml:space="preserve"> </w:t>
      </w:r>
      <w:hyperlink r:id="rId7" w:history="1">
        <w:r w:rsidR="00411685" w:rsidRPr="00D747F1">
          <w:rPr>
            <w:rStyle w:val="Hipercze"/>
            <w:rFonts w:ascii="Times New Roman" w:hAnsi="Times New Roman" w:cs="Times New Roman"/>
            <w:u w:val="none"/>
          </w:rPr>
          <w:t>sedzinko_sp@wp.pl</w:t>
        </w:r>
      </w:hyperlink>
      <w:r w:rsidR="00D747F1" w:rsidRPr="00D747F1">
        <w:rPr>
          <w:rStyle w:val="Hipercze"/>
          <w:rFonts w:ascii="Times New Roman" w:hAnsi="Times New Roman" w:cs="Times New Roman"/>
          <w:u w:val="none"/>
        </w:rPr>
        <w:t xml:space="preserve">  </w:t>
      </w:r>
      <w:r w:rsidR="00D747F1">
        <w:rPr>
          <w:rStyle w:val="Hipercze"/>
          <w:rFonts w:ascii="Times New Roman" w:hAnsi="Times New Roman" w:cs="Times New Roman"/>
          <w:u w:val="none"/>
        </w:rPr>
        <w:t xml:space="preserve">, </w:t>
      </w:r>
      <w:r w:rsidR="00D747F1" w:rsidRPr="00D747F1">
        <w:rPr>
          <w:rStyle w:val="Hipercze"/>
          <w:rFonts w:ascii="Times New Roman" w:hAnsi="Times New Roman" w:cs="Times New Roman"/>
          <w:u w:val="none"/>
        </w:rPr>
        <w:t xml:space="preserve">   kontakt@rodo-leszno.com.pl</w:t>
      </w:r>
    </w:p>
    <w:p w14:paraId="4B55E460" w14:textId="77777777" w:rsidR="0017080C" w:rsidRPr="006902BD" w:rsidRDefault="0017080C" w:rsidP="0043522F">
      <w:pPr>
        <w:pStyle w:val="Bezodstpw"/>
        <w:jc w:val="both"/>
        <w:rPr>
          <w:rFonts w:ascii="Times New Roman" w:hAnsi="Times New Roman" w:cs="Times New Roman"/>
        </w:rPr>
      </w:pPr>
    </w:p>
    <w:p w14:paraId="35D81122" w14:textId="50ECCECF" w:rsidR="0017080C" w:rsidRPr="006902BD" w:rsidRDefault="00411685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Celem przetwarzania </w:t>
      </w:r>
      <w:r w:rsidR="0017080C" w:rsidRPr="006902BD">
        <w:rPr>
          <w:rFonts w:ascii="Times New Roman" w:hAnsi="Times New Roman" w:cs="Times New Roman"/>
        </w:rPr>
        <w:t xml:space="preserve">danych </w:t>
      </w:r>
      <w:r w:rsidRPr="006902BD">
        <w:rPr>
          <w:rFonts w:ascii="Times New Roman" w:hAnsi="Times New Roman" w:cs="Times New Roman"/>
        </w:rPr>
        <w:t xml:space="preserve"> jest  rekrutacja do klasy </w:t>
      </w:r>
      <w:r w:rsidR="0017080C" w:rsidRPr="006902BD">
        <w:rPr>
          <w:rFonts w:ascii="Times New Roman" w:hAnsi="Times New Roman" w:cs="Times New Roman"/>
        </w:rPr>
        <w:t>I</w:t>
      </w:r>
      <w:r w:rsidRPr="006902BD">
        <w:rPr>
          <w:rFonts w:ascii="Times New Roman" w:hAnsi="Times New Roman" w:cs="Times New Roman"/>
        </w:rPr>
        <w:t xml:space="preserve"> Szkoły  Podstawowej </w:t>
      </w:r>
      <w:r w:rsidR="00D747F1">
        <w:rPr>
          <w:rFonts w:ascii="Times New Roman" w:hAnsi="Times New Roman" w:cs="Times New Roman"/>
        </w:rPr>
        <w:t>w Sędzinku</w:t>
      </w:r>
    </w:p>
    <w:p w14:paraId="3B818919" w14:textId="33675433" w:rsidR="00411685" w:rsidRPr="006902BD" w:rsidRDefault="00411685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Szkoła </w:t>
      </w:r>
      <w:r w:rsidR="00C65A9A" w:rsidRPr="006902BD">
        <w:rPr>
          <w:rFonts w:ascii="Times New Roman" w:hAnsi="Times New Roman" w:cs="Times New Roman"/>
        </w:rPr>
        <w:t>realizuj</w:t>
      </w:r>
      <w:r w:rsidR="00D747F1">
        <w:rPr>
          <w:rFonts w:ascii="Times New Roman" w:hAnsi="Times New Roman" w:cs="Times New Roman"/>
        </w:rPr>
        <w:t xml:space="preserve">e ten </w:t>
      </w:r>
      <w:r w:rsidR="00C65A9A" w:rsidRPr="006902BD">
        <w:rPr>
          <w:rFonts w:ascii="Times New Roman" w:hAnsi="Times New Roman" w:cs="Times New Roman"/>
        </w:rPr>
        <w:t xml:space="preserve"> cel </w:t>
      </w:r>
      <w:r w:rsidRPr="006902BD">
        <w:rPr>
          <w:rFonts w:ascii="Times New Roman" w:hAnsi="Times New Roman" w:cs="Times New Roman"/>
        </w:rPr>
        <w:t xml:space="preserve">działa  na  podstawie: </w:t>
      </w:r>
    </w:p>
    <w:p w14:paraId="737544D1" w14:textId="3D160BA3" w:rsidR="00411685" w:rsidRPr="006902BD" w:rsidRDefault="00411685" w:rsidP="0043522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Ustawa  z  dnia 14  grudnia 2016</w:t>
      </w:r>
      <w:r w:rsidR="0017080C" w:rsidRPr="006902BD">
        <w:rPr>
          <w:rFonts w:ascii="Times New Roman" w:hAnsi="Times New Roman" w:cs="Times New Roman"/>
        </w:rPr>
        <w:t xml:space="preserve"> </w:t>
      </w:r>
      <w:r w:rsidRPr="006902BD">
        <w:rPr>
          <w:rFonts w:ascii="Times New Roman" w:hAnsi="Times New Roman" w:cs="Times New Roman"/>
        </w:rPr>
        <w:t>r. – Prawo oświatowe ( Dz. U. 2017 poz. 59 ),</w:t>
      </w:r>
    </w:p>
    <w:p w14:paraId="74DE03BA" w14:textId="66DC6788" w:rsidR="00411685" w:rsidRPr="006902BD" w:rsidRDefault="00411685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Do odbiorców  danych osobowych dzieci  oraz </w:t>
      </w:r>
      <w:r w:rsidR="00C65A9A" w:rsidRPr="006902BD">
        <w:rPr>
          <w:rFonts w:ascii="Times New Roman" w:hAnsi="Times New Roman" w:cs="Times New Roman"/>
        </w:rPr>
        <w:t xml:space="preserve">ich </w:t>
      </w:r>
      <w:r w:rsidRPr="006902BD">
        <w:rPr>
          <w:rFonts w:ascii="Times New Roman" w:hAnsi="Times New Roman" w:cs="Times New Roman"/>
        </w:rPr>
        <w:t xml:space="preserve">  rodziców i opiekunów</w:t>
      </w:r>
      <w:r w:rsidR="00C65A9A" w:rsidRPr="006902BD">
        <w:rPr>
          <w:rFonts w:ascii="Times New Roman" w:hAnsi="Times New Roman" w:cs="Times New Roman"/>
        </w:rPr>
        <w:t xml:space="preserve"> prawnych </w:t>
      </w:r>
      <w:r w:rsidRPr="006902BD">
        <w:rPr>
          <w:rFonts w:ascii="Times New Roman" w:hAnsi="Times New Roman" w:cs="Times New Roman"/>
        </w:rPr>
        <w:t xml:space="preserve">  należą:</w:t>
      </w:r>
    </w:p>
    <w:p w14:paraId="0441F5E1" w14:textId="11C92E3B" w:rsidR="00411685" w:rsidRPr="006902BD" w:rsidRDefault="00411685" w:rsidP="0043522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Gmina Duszniki</w:t>
      </w:r>
      <w:r w:rsidR="0017080C" w:rsidRPr="006902BD">
        <w:rPr>
          <w:rFonts w:ascii="Times New Roman" w:hAnsi="Times New Roman" w:cs="Times New Roman"/>
        </w:rPr>
        <w:t>.</w:t>
      </w:r>
    </w:p>
    <w:p w14:paraId="71825D3A" w14:textId="2187E8EF" w:rsidR="00411685" w:rsidRDefault="00411685" w:rsidP="0043522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Ministerstwo  Edukacji Narodowej przez system SIO</w:t>
      </w:r>
      <w:r w:rsidR="0017080C" w:rsidRPr="006902BD">
        <w:rPr>
          <w:rFonts w:ascii="Times New Roman" w:hAnsi="Times New Roman" w:cs="Times New Roman"/>
        </w:rPr>
        <w:t>.</w:t>
      </w:r>
    </w:p>
    <w:p w14:paraId="75FFED0A" w14:textId="3158563D" w:rsidR="00462776" w:rsidRPr="006902BD" w:rsidRDefault="00462776" w:rsidP="0043522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 elektroniczny LIBRUS Synergia.</w:t>
      </w:r>
    </w:p>
    <w:p w14:paraId="68266513" w14:textId="103DBBC9" w:rsidR="00D557BF" w:rsidRPr="006902BD" w:rsidRDefault="00D557BF" w:rsidP="00C65A9A">
      <w:pPr>
        <w:pStyle w:val="Bezodstpw"/>
        <w:jc w:val="both"/>
        <w:rPr>
          <w:rFonts w:ascii="Times New Roman" w:hAnsi="Times New Roman" w:cs="Times New Roman"/>
        </w:rPr>
      </w:pPr>
    </w:p>
    <w:p w14:paraId="240067DD" w14:textId="2D4CD7B7" w:rsidR="00411685" w:rsidRPr="006902BD" w:rsidRDefault="00D557BF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Dokumentacja  rekrutacyjna przechowywana  jest w  szkole przez okres  nauki i  następnie w  celu  archiwizacji  przez  okres  wymagany  przepisami o  archiwizacji: Ustawa z  dnia 14 lipca 1983</w:t>
      </w:r>
      <w:r w:rsidR="0017080C" w:rsidRPr="006902BD">
        <w:rPr>
          <w:rFonts w:ascii="Times New Roman" w:hAnsi="Times New Roman" w:cs="Times New Roman"/>
        </w:rPr>
        <w:t xml:space="preserve"> </w:t>
      </w:r>
      <w:r w:rsidRPr="006902BD">
        <w:rPr>
          <w:rFonts w:ascii="Times New Roman" w:hAnsi="Times New Roman" w:cs="Times New Roman"/>
        </w:rPr>
        <w:t>r. o narodowym zasobie archiwalnym i archiwach (Dz.U.1983 nr 38 poz. 173) oraz Ustawą z dnia 14 grudnia 2016r. – Prawo oświatowe ( DZ. U. 2017 poz.59 ) i Ustawą z  dnia  7  września 1991 nr 95 poz. 425).</w:t>
      </w:r>
    </w:p>
    <w:p w14:paraId="3E9D5A95" w14:textId="040FC8B7" w:rsidR="00D557BF" w:rsidRPr="006902BD" w:rsidRDefault="00D557BF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Prawa osób, których  dane  dotyczą</w:t>
      </w:r>
      <w:r w:rsidR="00C65A9A" w:rsidRPr="006902BD">
        <w:rPr>
          <w:rFonts w:ascii="Times New Roman" w:hAnsi="Times New Roman" w:cs="Times New Roman"/>
        </w:rPr>
        <w:t>:</w:t>
      </w:r>
    </w:p>
    <w:p w14:paraId="35A8E30A" w14:textId="77777777" w:rsidR="00034DB0" w:rsidRPr="006902BD" w:rsidRDefault="00D557BF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Zgodnie  z  R</w:t>
      </w:r>
      <w:r w:rsidR="00034DB0" w:rsidRPr="006902BD">
        <w:rPr>
          <w:rFonts w:ascii="Times New Roman" w:hAnsi="Times New Roman" w:cs="Times New Roman"/>
        </w:rPr>
        <w:t xml:space="preserve">ODO </w:t>
      </w:r>
      <w:r w:rsidRPr="006902BD">
        <w:rPr>
          <w:rFonts w:ascii="Times New Roman" w:hAnsi="Times New Roman" w:cs="Times New Roman"/>
        </w:rPr>
        <w:t xml:space="preserve"> przysługuje  Państwu</w:t>
      </w:r>
      <w:r w:rsidR="00034DB0" w:rsidRPr="006902BD">
        <w:rPr>
          <w:rFonts w:ascii="Times New Roman" w:hAnsi="Times New Roman" w:cs="Times New Roman"/>
        </w:rPr>
        <w:t>:</w:t>
      </w:r>
    </w:p>
    <w:p w14:paraId="2B1AD977" w14:textId="77777777" w:rsidR="00034DB0" w:rsidRPr="006902BD" w:rsidRDefault="00034DB0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a) prawo  dostępu  do  swoich  danych  oraz  otrzymania ich kopii;</w:t>
      </w:r>
    </w:p>
    <w:p w14:paraId="4015741C" w14:textId="77777777" w:rsidR="00D557BF" w:rsidRPr="006902BD" w:rsidRDefault="00034DB0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b) prawo do  sprostowania (poprawienia) swoich danych;</w:t>
      </w:r>
    </w:p>
    <w:p w14:paraId="121433C3" w14:textId="77777777" w:rsidR="00034DB0" w:rsidRPr="006902BD" w:rsidRDefault="00034DB0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c) prawo do  usunięcia  swoich danych osobowych;</w:t>
      </w:r>
    </w:p>
    <w:p w14:paraId="2C126E4C" w14:textId="77777777" w:rsidR="00034DB0" w:rsidRPr="006902BD" w:rsidRDefault="00034DB0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d) prawo do ograniczenia przetwarzania  danych;</w:t>
      </w:r>
    </w:p>
    <w:p w14:paraId="5A1E24C3" w14:textId="77777777" w:rsidR="00034DB0" w:rsidRPr="006902BD" w:rsidRDefault="00034DB0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e) prawo do wniesienia  skargi  do PUODO ( na  adres Prezesa Urzędu Ochrony Danych Osobowych, ul. Stawki 2, 00-193 Warszawa )</w:t>
      </w:r>
    </w:p>
    <w:p w14:paraId="51752DCC" w14:textId="77777777" w:rsidR="00034DB0" w:rsidRPr="006902BD" w:rsidRDefault="00034DB0" w:rsidP="0043522F">
      <w:pPr>
        <w:pStyle w:val="Bezodstpw"/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Wszystkie  informacje  zawarte  we  wniosku  są  wymagane  prawem.</w:t>
      </w:r>
    </w:p>
    <w:p w14:paraId="366AB043" w14:textId="1091E920"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AA8DB1" w14:textId="77777777" w:rsidR="006902BD" w:rsidRPr="006902BD" w:rsidRDefault="006902BD" w:rsidP="006902BD">
      <w:pPr>
        <w:rPr>
          <w:rFonts w:ascii="Times New Roman" w:hAnsi="Times New Roman" w:cs="Times New Roman"/>
          <w:b/>
        </w:rPr>
      </w:pPr>
      <w:r w:rsidRPr="006902BD">
        <w:rPr>
          <w:rFonts w:ascii="Times New Roman" w:hAnsi="Times New Roman" w:cs="Times New Roman"/>
          <w:b/>
        </w:rPr>
        <w:t>Do wniosku należy załączyć:</w:t>
      </w:r>
    </w:p>
    <w:p w14:paraId="780A91A5" w14:textId="77777777" w:rsidR="006902BD" w:rsidRPr="006902BD" w:rsidRDefault="006902BD" w:rsidP="006902BD">
      <w:pPr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a) oświadczenie o wielodzietności rodziny kandydata,</w:t>
      </w:r>
    </w:p>
    <w:p w14:paraId="488258AF" w14:textId="77777777" w:rsidR="006902BD" w:rsidRPr="006902BD" w:rsidRDefault="006902BD" w:rsidP="006902BD">
      <w:p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511), </w:t>
      </w:r>
    </w:p>
    <w:p w14:paraId="4B910139" w14:textId="77777777" w:rsidR="006902BD" w:rsidRPr="006902BD" w:rsidRDefault="006902BD" w:rsidP="006902BD">
      <w:p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c) prawomocny wyrok sądu rodzinnego orzekający rozwód lub separację lub akt zgonu oraz oświadczenie o samotnym wychowywaniu dziecka oraz niewychowywaniu żadnego dziecka wspólnie z jego rodzicem, </w:t>
      </w:r>
    </w:p>
    <w:p w14:paraId="14E8C4C5" w14:textId="77777777" w:rsidR="006902BD" w:rsidRPr="006902BD" w:rsidRDefault="006902BD" w:rsidP="006902BD">
      <w:p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>d) dokument poświadczający objęcie dziecka pieczą zastępczą zgodnie z ustawą z dnia 9 czerwca 2011 r. o wspieraniu rodziny i systemie pieczy zastępczej (Dz. U. z 2017 r. poz. 697, 1292 i 2217 oraz z 2018 r. poz. 107 i 416);</w:t>
      </w:r>
    </w:p>
    <w:p w14:paraId="0CB54AE2" w14:textId="01AE5B93" w:rsidR="006902BD" w:rsidRPr="006902BD" w:rsidRDefault="006902BD" w:rsidP="006902BD">
      <w:pPr>
        <w:jc w:val="both"/>
        <w:rPr>
          <w:rFonts w:ascii="Times New Roman" w:hAnsi="Times New Roman" w:cs="Times New Roman"/>
        </w:rPr>
      </w:pPr>
      <w:r w:rsidRPr="006902BD">
        <w:rPr>
          <w:rFonts w:ascii="Times New Roman" w:hAnsi="Times New Roman" w:cs="Times New Roman"/>
        </w:rPr>
        <w:t xml:space="preserve">Dokumenty, o których mowa w lit. b–d są składane w oryginale, notarialnie poświadczonej kopii albo </w:t>
      </w:r>
      <w:r w:rsidRPr="006902BD">
        <w:rPr>
          <w:rFonts w:ascii="Times New Roman" w:hAnsi="Times New Roman" w:cs="Times New Roman"/>
        </w:rPr>
        <w:br/>
        <w:t>w postaci urzędowo poświadczonego zgodnie z art. 76a § 1 ustawy z dnia 14 czerwca 1960 r.  Kodeks postępowania administracyjnego odpisu lub wyciągu z dokumentu.</w:t>
      </w:r>
    </w:p>
    <w:p w14:paraId="35F8D0E2" w14:textId="77777777"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24013" w14:textId="5C291739" w:rsidR="00C14C64" w:rsidRDefault="00C77078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 </w:t>
      </w:r>
      <w:r w:rsidR="00C14C64">
        <w:rPr>
          <w:rFonts w:ascii="Times New Roman" w:hAnsi="Times New Roman" w:cs="Times New Roman"/>
          <w:sz w:val="24"/>
          <w:szCs w:val="24"/>
        </w:rPr>
        <w:t>PODPIS MATKI / PRAWNEGO 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8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14C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10E7CE" w14:textId="77777777"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F30605" w14:textId="77777777" w:rsidR="00C14C64" w:rsidRDefault="00C14C64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43AABB6" w14:textId="5F03F0AC" w:rsidR="00C14C64" w:rsidRDefault="00C77078" w:rsidP="00C14C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 </w:t>
      </w:r>
      <w:r w:rsidR="00C14C64">
        <w:rPr>
          <w:rFonts w:ascii="Times New Roman" w:hAnsi="Times New Roman" w:cs="Times New Roman"/>
          <w:sz w:val="24"/>
          <w:szCs w:val="24"/>
        </w:rPr>
        <w:t>PODPIS  OJCA /  PRAWNEGO 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80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9DA19F1" w14:textId="176AD9C9" w:rsidR="00C14C64" w:rsidRDefault="00C14C64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31A5D8" w14:textId="00B447A8" w:rsidR="006902BD" w:rsidRDefault="006902BD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2DB8FF" w14:textId="77777777" w:rsidR="006902BD" w:rsidRPr="00411685" w:rsidRDefault="006902BD" w:rsidP="00D557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902BD" w:rsidRPr="00411685" w:rsidSect="00E43E4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AD4"/>
    <w:multiLevelType w:val="hybridMultilevel"/>
    <w:tmpl w:val="5806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6611"/>
    <w:multiLevelType w:val="hybridMultilevel"/>
    <w:tmpl w:val="D10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71E"/>
    <w:multiLevelType w:val="hybridMultilevel"/>
    <w:tmpl w:val="1262B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87874">
    <w:abstractNumId w:val="1"/>
  </w:num>
  <w:num w:numId="2" w16cid:durableId="786780292">
    <w:abstractNumId w:val="0"/>
  </w:num>
  <w:num w:numId="3" w16cid:durableId="10959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9"/>
    <w:rsid w:val="00034DB0"/>
    <w:rsid w:val="00054127"/>
    <w:rsid w:val="00055270"/>
    <w:rsid w:val="00061701"/>
    <w:rsid w:val="000A409C"/>
    <w:rsid w:val="00135807"/>
    <w:rsid w:val="0014240F"/>
    <w:rsid w:val="0017080C"/>
    <w:rsid w:val="002540AD"/>
    <w:rsid w:val="00353729"/>
    <w:rsid w:val="003A4F6C"/>
    <w:rsid w:val="00404BBE"/>
    <w:rsid w:val="00411685"/>
    <w:rsid w:val="0043522F"/>
    <w:rsid w:val="00461555"/>
    <w:rsid w:val="00462776"/>
    <w:rsid w:val="0052012A"/>
    <w:rsid w:val="0058556C"/>
    <w:rsid w:val="005D700E"/>
    <w:rsid w:val="006902BD"/>
    <w:rsid w:val="006D36CF"/>
    <w:rsid w:val="00715948"/>
    <w:rsid w:val="007531F3"/>
    <w:rsid w:val="007678D2"/>
    <w:rsid w:val="007D088D"/>
    <w:rsid w:val="007E189B"/>
    <w:rsid w:val="00813732"/>
    <w:rsid w:val="0081401C"/>
    <w:rsid w:val="008D26DB"/>
    <w:rsid w:val="008E6A15"/>
    <w:rsid w:val="008F7437"/>
    <w:rsid w:val="00902039"/>
    <w:rsid w:val="00911C62"/>
    <w:rsid w:val="00996C83"/>
    <w:rsid w:val="009A59F1"/>
    <w:rsid w:val="00A01324"/>
    <w:rsid w:val="00A072DE"/>
    <w:rsid w:val="00A37C4B"/>
    <w:rsid w:val="00A675FD"/>
    <w:rsid w:val="00AA6E46"/>
    <w:rsid w:val="00AF71D7"/>
    <w:rsid w:val="00B05705"/>
    <w:rsid w:val="00B20DC7"/>
    <w:rsid w:val="00B4168B"/>
    <w:rsid w:val="00B50D49"/>
    <w:rsid w:val="00B55492"/>
    <w:rsid w:val="00B636CE"/>
    <w:rsid w:val="00B81A6B"/>
    <w:rsid w:val="00B9064D"/>
    <w:rsid w:val="00C14C64"/>
    <w:rsid w:val="00C20BF9"/>
    <w:rsid w:val="00C23F12"/>
    <w:rsid w:val="00C64EE1"/>
    <w:rsid w:val="00C65A9A"/>
    <w:rsid w:val="00C77078"/>
    <w:rsid w:val="00CB607D"/>
    <w:rsid w:val="00CE14D7"/>
    <w:rsid w:val="00D557BF"/>
    <w:rsid w:val="00D56DFF"/>
    <w:rsid w:val="00D747F1"/>
    <w:rsid w:val="00DB751A"/>
    <w:rsid w:val="00DD732B"/>
    <w:rsid w:val="00E267ED"/>
    <w:rsid w:val="00E371A0"/>
    <w:rsid w:val="00E43E4F"/>
    <w:rsid w:val="00EA23EA"/>
    <w:rsid w:val="00EA77EF"/>
    <w:rsid w:val="00EE50DF"/>
    <w:rsid w:val="00EE6C98"/>
    <w:rsid w:val="00F207D3"/>
    <w:rsid w:val="00FA33EA"/>
    <w:rsid w:val="00FA5F7F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63F"/>
  <w15:docId w15:val="{C5B4D0E5-C0DA-471C-9CB2-9EB6EDEB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6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7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zinko_sp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zinko_sp@wp.pl" TargetMode="External"/><Relationship Id="rId5" Type="http://schemas.openxmlformats.org/officeDocument/2006/relationships/hyperlink" Target="http://www.spsedzinko.szkolnastro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Podrzewie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Beata Adamek</cp:lastModifiedBy>
  <cp:revision>9</cp:revision>
  <cp:lastPrinted>2023-01-26T11:35:00Z</cp:lastPrinted>
  <dcterms:created xsi:type="dcterms:W3CDTF">2024-02-01T09:21:00Z</dcterms:created>
  <dcterms:modified xsi:type="dcterms:W3CDTF">2024-02-01T09:48:00Z</dcterms:modified>
</cp:coreProperties>
</file>